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8C75B28" w:rsidR="004C4E15" w:rsidRPr="00D14409" w:rsidRDefault="004C4E15" w:rsidP="00294800">
      <w:pPr>
        <w:spacing w:line="240" w:lineRule="auto"/>
        <w:jc w:val="center"/>
      </w:pPr>
      <w:r w:rsidRPr="00D14409"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0C745A" w:rsidRDefault="004C4E15" w:rsidP="00294800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C745A">
        <w:rPr>
          <w:rFonts w:ascii="Arial" w:hAnsi="Arial" w:cs="Arial"/>
          <w:b/>
          <w:bCs/>
          <w:sz w:val="40"/>
          <w:szCs w:val="40"/>
        </w:rPr>
        <w:t>Formulario de Convalidación</w:t>
      </w:r>
    </w:p>
    <w:p w14:paraId="014379A0" w14:textId="77777777" w:rsidR="00222FE1" w:rsidRDefault="00222FE1" w:rsidP="00294800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C745A">
        <w:rPr>
          <w:rFonts w:ascii="Arial" w:hAnsi="Arial" w:cs="Arial"/>
          <w:b/>
          <w:bCs/>
          <w:sz w:val="40"/>
          <w:szCs w:val="40"/>
        </w:rPr>
        <w:t>Técnico Superior en Tecnologías Ambientales</w:t>
      </w:r>
    </w:p>
    <w:p w14:paraId="20282F59" w14:textId="77777777" w:rsidR="005E7BF2" w:rsidRPr="00461FE1" w:rsidRDefault="005E7BF2" w:rsidP="0029480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39B1AF" w14:textId="77777777" w:rsidR="00294800" w:rsidRDefault="00294800" w:rsidP="0029480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693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0395BC99D18548908A3FD656DF2BDB19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624151" w14:textId="77777777" w:rsidR="00294800" w:rsidRDefault="00294800" w:rsidP="00294800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842CB97ACDC5402482C4D818A1070718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7C70A9D9" w14:textId="77777777" w:rsidR="00294800" w:rsidRPr="00696C7B" w:rsidRDefault="00294800" w:rsidP="00294800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0930D97B" w14:textId="77777777" w:rsidR="00294800" w:rsidRPr="00D14409" w:rsidRDefault="00294800" w:rsidP="002948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E470D2C6E0354D1E8D78114039E3A5DF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3213E9AC" w14:textId="77777777" w:rsidR="00294800" w:rsidRDefault="00294800" w:rsidP="0029480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40F848D8" w14:textId="77777777" w:rsidR="00294800" w:rsidRDefault="00294800" w:rsidP="0029480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100F6CC0" w14:textId="77777777" w:rsidR="00294800" w:rsidRPr="00F56617" w:rsidRDefault="00000000" w:rsidP="00294800">
      <w:pPr>
        <w:pStyle w:val="Prrafodelista"/>
        <w:numPr>
          <w:ilvl w:val="0"/>
          <w:numId w:val="10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553A58D5762D4BFA9E35129EE0A877B4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29480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ACBB2E7" w14:textId="77777777" w:rsidR="00294800" w:rsidRPr="00F56617" w:rsidRDefault="00000000" w:rsidP="00294800">
      <w:pPr>
        <w:pStyle w:val="Prrafodelista"/>
        <w:numPr>
          <w:ilvl w:val="0"/>
          <w:numId w:val="10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B18E4AE9088C46C39E0DA328276FCF2E"/>
          </w:placeholder>
          <w:showingPlcHdr/>
        </w:sdtPr>
        <w:sdtContent>
          <w:r w:rsidR="0029480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39B27C1" w14:textId="77777777" w:rsidR="00294800" w:rsidRDefault="00000000" w:rsidP="00294800">
      <w:pPr>
        <w:pStyle w:val="Prrafodelista"/>
        <w:numPr>
          <w:ilvl w:val="0"/>
          <w:numId w:val="10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B426AE249CF047F6AE7CB9F68B885A68"/>
          </w:placeholder>
          <w:showingPlcHdr/>
        </w:sdtPr>
        <w:sdtContent>
          <w:r w:rsidR="0029480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250D6CD" w14:textId="77777777" w:rsidR="00294800" w:rsidRPr="00F56617" w:rsidRDefault="00000000" w:rsidP="00294800">
      <w:pPr>
        <w:pStyle w:val="Prrafodelista"/>
        <w:numPr>
          <w:ilvl w:val="0"/>
          <w:numId w:val="10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E79AC3FCF7E448E09BBDEF0A6D711E13"/>
          </w:placeholder>
          <w:showingPlcHdr/>
        </w:sdtPr>
        <w:sdtContent>
          <w:r w:rsidR="0029480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24D5F72" w14:textId="3FAE93A0" w:rsidR="00294800" w:rsidRPr="007E09C9" w:rsidRDefault="00294800" w:rsidP="0029480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8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AD7E9F" w:rsidRPr="00AD7E9F">
        <w:t xml:space="preserve"> </w:t>
      </w:r>
      <w:r w:rsidR="00AD7E9F" w:rsidRPr="00AD7E9F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7D53849B" w14:textId="77777777" w:rsidR="00294800" w:rsidRPr="007E09C9" w:rsidRDefault="00294800" w:rsidP="0029480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0813399B" w14:textId="77777777" w:rsidR="00294800" w:rsidRPr="007E09C9" w:rsidRDefault="00294800" w:rsidP="0029480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64959632" w14:textId="77777777" w:rsidR="00294800" w:rsidRPr="007E09C9" w:rsidRDefault="00294800" w:rsidP="0029480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59AFE06B" w14:textId="77777777" w:rsidR="00294800" w:rsidRPr="007E09C9" w:rsidRDefault="00294800" w:rsidP="0029480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4B41440F" w14:textId="77777777" w:rsidR="00294800" w:rsidRPr="007E09C9" w:rsidRDefault="00294800" w:rsidP="00294800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21DCCF77" w14:textId="77777777" w:rsidR="00294800" w:rsidRPr="007E09C9" w:rsidRDefault="00294800" w:rsidP="00294800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2F0FBDCE" w14:textId="77777777" w:rsidR="00294800" w:rsidRPr="007E09C9" w:rsidRDefault="00294800" w:rsidP="0029480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0BDAA61D" w:rsidR="00326FC4" w:rsidRDefault="00326FC4" w:rsidP="00EF69B6">
      <w:pPr>
        <w:pStyle w:val="Ttulo1"/>
      </w:pPr>
      <w:r w:rsidRPr="00D14409">
        <w:t xml:space="preserve">Materia: </w:t>
      </w:r>
      <w:r w:rsidR="00222FE1" w:rsidRPr="00222FE1">
        <w:t>Español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6C6EE151" w14:textId="77777777" w:rsidTr="00986F06">
        <w:tc>
          <w:tcPr>
            <w:tcW w:w="2547" w:type="dxa"/>
          </w:tcPr>
          <w:p w14:paraId="7EBC320E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D93910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DE47155BC1E043E79F8A1903888785B4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4A36A69F" w14:textId="77777777" w:rsidTr="00986F06">
        <w:trPr>
          <w:trHeight w:val="1074"/>
        </w:trPr>
        <w:tc>
          <w:tcPr>
            <w:tcW w:w="2547" w:type="dxa"/>
          </w:tcPr>
          <w:p w14:paraId="74C6DDB4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C343735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AAA87B115CDB48B0A0DF080D128C038B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109644E9" w14:textId="77777777" w:rsidTr="00986F06">
        <w:trPr>
          <w:trHeight w:val="643"/>
        </w:trPr>
        <w:tc>
          <w:tcPr>
            <w:tcW w:w="2547" w:type="dxa"/>
          </w:tcPr>
          <w:p w14:paraId="2DA30EB5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6FC6024C78264743A64CEB1904AA720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37813A3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59E939CD" w:rsidR="00326FC4" w:rsidRPr="00D14409" w:rsidRDefault="00326FC4" w:rsidP="00EF69B6">
      <w:pPr>
        <w:pStyle w:val="Ttulo1"/>
      </w:pPr>
      <w:r w:rsidRPr="00D14409">
        <w:t>Materia:</w:t>
      </w:r>
      <w:r w:rsidR="00215645" w:rsidRPr="00D14409">
        <w:t xml:space="preserve"> </w:t>
      </w:r>
      <w:r w:rsidR="00222FE1" w:rsidRPr="00222FE1">
        <w:t>Tecnología, ambiente y sociedad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559FA7A8" w14:textId="77777777" w:rsidTr="00986F06">
        <w:tc>
          <w:tcPr>
            <w:tcW w:w="2547" w:type="dxa"/>
          </w:tcPr>
          <w:p w14:paraId="14E21D9E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196EA19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7174686"/>
                <w:placeholder>
                  <w:docPart w:val="DD84FBE76E6C43B08DDEEED79C97F6E4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2484E4AF" w14:textId="77777777" w:rsidTr="00986F06">
        <w:trPr>
          <w:trHeight w:val="1074"/>
        </w:trPr>
        <w:tc>
          <w:tcPr>
            <w:tcW w:w="2547" w:type="dxa"/>
          </w:tcPr>
          <w:p w14:paraId="68EFCB6B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25BBD95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02051489"/>
                <w:placeholder>
                  <w:docPart w:val="F5FF5829DFC54E44929E99EA1A48A852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7EAC838C" w14:textId="77777777" w:rsidTr="00986F06">
        <w:trPr>
          <w:trHeight w:val="643"/>
        </w:trPr>
        <w:tc>
          <w:tcPr>
            <w:tcW w:w="2547" w:type="dxa"/>
          </w:tcPr>
          <w:p w14:paraId="1945C21A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289739"/>
            <w:placeholder>
              <w:docPart w:val="382210CBB01B49EBB14ABFCF2F63DC4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341F96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5869D86E" w:rsidR="00215645" w:rsidRDefault="00215645" w:rsidP="00EF69B6">
      <w:pPr>
        <w:pStyle w:val="Ttulo1"/>
      </w:pPr>
      <w:r w:rsidRPr="00D14409">
        <w:t xml:space="preserve">Materia: </w:t>
      </w:r>
      <w:r w:rsidR="00222FE1" w:rsidRPr="00222FE1">
        <w:t>Matemática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4ABD8415" w14:textId="77777777" w:rsidTr="00986F06">
        <w:tc>
          <w:tcPr>
            <w:tcW w:w="2547" w:type="dxa"/>
          </w:tcPr>
          <w:p w14:paraId="6A0D1ACD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3CA1613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23962561"/>
                <w:placeholder>
                  <w:docPart w:val="D29CAEA3791545A7BA2067DE0B223339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64E56676" w14:textId="77777777" w:rsidTr="00986F06">
        <w:trPr>
          <w:trHeight w:val="1074"/>
        </w:trPr>
        <w:tc>
          <w:tcPr>
            <w:tcW w:w="2547" w:type="dxa"/>
          </w:tcPr>
          <w:p w14:paraId="638107C6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141137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67426337"/>
                <w:placeholder>
                  <w:docPart w:val="0B9B2FDD36A5424E88DDCF9913036D25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465A4EBE" w14:textId="77777777" w:rsidTr="00986F06">
        <w:trPr>
          <w:trHeight w:val="643"/>
        </w:trPr>
        <w:tc>
          <w:tcPr>
            <w:tcW w:w="2547" w:type="dxa"/>
          </w:tcPr>
          <w:p w14:paraId="4F98A3E5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79640943"/>
            <w:placeholder>
              <w:docPart w:val="71429D39E2914305B4EFC676AAD6B5A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DD458AA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00F3F060" w:rsidR="00215645" w:rsidRPr="00D14409" w:rsidRDefault="00215645" w:rsidP="00EF69B6">
      <w:pPr>
        <w:pStyle w:val="Ttulo1"/>
      </w:pPr>
      <w:r w:rsidRPr="00D14409">
        <w:t>Materia:</w:t>
      </w:r>
      <w:r w:rsidRPr="00D14409">
        <w:rPr>
          <w:rFonts w:eastAsia="Times New Roman"/>
        </w:rPr>
        <w:t xml:space="preserve"> </w:t>
      </w:r>
      <w:r w:rsidR="00222FE1" w:rsidRPr="00222FE1">
        <w:rPr>
          <w:rFonts w:eastAsia="Times New Roman"/>
        </w:rPr>
        <w:t>Economía y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2032FF53" w14:textId="77777777" w:rsidTr="00986F06">
        <w:tc>
          <w:tcPr>
            <w:tcW w:w="2547" w:type="dxa"/>
          </w:tcPr>
          <w:p w14:paraId="17A9AAB8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070AB7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55138038"/>
                <w:placeholder>
                  <w:docPart w:val="F5FDDCF9FAE846B1BCDDE5EAFC8B4C3A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04C60374" w14:textId="77777777" w:rsidTr="00986F06">
        <w:trPr>
          <w:trHeight w:val="1074"/>
        </w:trPr>
        <w:tc>
          <w:tcPr>
            <w:tcW w:w="2547" w:type="dxa"/>
          </w:tcPr>
          <w:p w14:paraId="5F79DBC2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F07BB0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63427749"/>
                <w:placeholder>
                  <w:docPart w:val="2192829C12E841D19EBCFB6776594AC8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520AC7AC" w14:textId="77777777" w:rsidTr="00986F06">
        <w:trPr>
          <w:trHeight w:val="643"/>
        </w:trPr>
        <w:tc>
          <w:tcPr>
            <w:tcW w:w="2547" w:type="dxa"/>
          </w:tcPr>
          <w:p w14:paraId="3B7F3DED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6715499"/>
            <w:placeholder>
              <w:docPart w:val="33C532E1450346A7974B83BD426FD2C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B777D33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0E0F11C" w14:textId="7D3461B5" w:rsidR="00BF5A97" w:rsidRPr="00D14409" w:rsidRDefault="00BF5A97" w:rsidP="00D9773E">
      <w:pPr>
        <w:pStyle w:val="Ttulo1"/>
      </w:pPr>
      <w:r w:rsidRPr="00D14409">
        <w:t>Materia:</w:t>
      </w:r>
      <w:r w:rsidR="00222FE1" w:rsidRPr="00222FE1">
        <w:t xml:space="preserve"> Química General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09DF9BFE" w14:textId="77777777" w:rsidTr="00986F06">
        <w:tc>
          <w:tcPr>
            <w:tcW w:w="2547" w:type="dxa"/>
          </w:tcPr>
          <w:p w14:paraId="0A7E29BD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13F661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27182802"/>
                <w:placeholder>
                  <w:docPart w:val="E274D3DD544041C9956E3447B500116F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09508CA0" w14:textId="77777777" w:rsidTr="00986F06">
        <w:trPr>
          <w:trHeight w:val="1074"/>
        </w:trPr>
        <w:tc>
          <w:tcPr>
            <w:tcW w:w="2547" w:type="dxa"/>
          </w:tcPr>
          <w:p w14:paraId="62700DF4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FD429B2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94638163"/>
                <w:placeholder>
                  <w:docPart w:val="EF14FDB5307D4474ACCD9E0DAF01A8EC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201800A3" w14:textId="77777777" w:rsidTr="00986F06">
        <w:trPr>
          <w:trHeight w:val="643"/>
        </w:trPr>
        <w:tc>
          <w:tcPr>
            <w:tcW w:w="2547" w:type="dxa"/>
          </w:tcPr>
          <w:p w14:paraId="722F8C72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89678789"/>
            <w:placeholder>
              <w:docPart w:val="D2D5B24A427D46C2A119FA3EB5933D6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2BE5B4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415C3CDC" w:rsidR="00215645" w:rsidRPr="00D14409" w:rsidRDefault="00215645" w:rsidP="00EF69B6">
      <w:pPr>
        <w:pStyle w:val="Ttulo1"/>
      </w:pPr>
      <w:r w:rsidRPr="00D14409">
        <w:t xml:space="preserve">Materia: </w:t>
      </w:r>
      <w:r w:rsidR="00222FE1" w:rsidRPr="00222FE1">
        <w:t>Biología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370BAFAF" w14:textId="77777777" w:rsidTr="00986F06">
        <w:tc>
          <w:tcPr>
            <w:tcW w:w="2547" w:type="dxa"/>
          </w:tcPr>
          <w:p w14:paraId="25ACBC2D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EBBD5F3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60146477"/>
                <w:placeholder>
                  <w:docPart w:val="D2B9C07D090141CBAB711F0BBA38E022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532911C6" w14:textId="77777777" w:rsidTr="00986F06">
        <w:trPr>
          <w:trHeight w:val="1074"/>
        </w:trPr>
        <w:tc>
          <w:tcPr>
            <w:tcW w:w="2547" w:type="dxa"/>
          </w:tcPr>
          <w:p w14:paraId="565F8F56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0AAA03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24182273"/>
                <w:placeholder>
                  <w:docPart w:val="23D92C00E8E944E5825453E4D781C9A8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7D225DF3" w14:textId="77777777" w:rsidTr="00986F06">
        <w:trPr>
          <w:trHeight w:val="643"/>
        </w:trPr>
        <w:tc>
          <w:tcPr>
            <w:tcW w:w="2547" w:type="dxa"/>
          </w:tcPr>
          <w:p w14:paraId="699BCD37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8106640"/>
            <w:placeholder>
              <w:docPart w:val="A426CBD14ED74FE3B3D91689C0EA708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1CB397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3FE2BB4" w14:textId="0E95EA60" w:rsidR="00215645" w:rsidRPr="00D14409" w:rsidRDefault="00215645" w:rsidP="00EF69B6">
      <w:pPr>
        <w:pStyle w:val="Ttulo1"/>
      </w:pPr>
      <w:r w:rsidRPr="00D14409">
        <w:t xml:space="preserve">Materia: </w:t>
      </w:r>
      <w:r w:rsidR="00222FE1" w:rsidRPr="00222FE1">
        <w:t>Desarrollo sustentable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2030AD19" w14:textId="77777777" w:rsidTr="00986F06">
        <w:tc>
          <w:tcPr>
            <w:tcW w:w="2547" w:type="dxa"/>
          </w:tcPr>
          <w:p w14:paraId="1A18A7DF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EECDEEB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99860376"/>
                <w:placeholder>
                  <w:docPart w:val="3B1B552C23954E3EA871DDEB30AABB4B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5286B448" w14:textId="77777777" w:rsidTr="00986F06">
        <w:trPr>
          <w:trHeight w:val="1074"/>
        </w:trPr>
        <w:tc>
          <w:tcPr>
            <w:tcW w:w="2547" w:type="dxa"/>
          </w:tcPr>
          <w:p w14:paraId="066D55C0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7F6D09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55236564"/>
                <w:placeholder>
                  <w:docPart w:val="4D5C94E176FD4A11B52CBB28FD6633D0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348D77AB" w14:textId="77777777" w:rsidTr="00986F06">
        <w:trPr>
          <w:trHeight w:val="643"/>
        </w:trPr>
        <w:tc>
          <w:tcPr>
            <w:tcW w:w="2547" w:type="dxa"/>
          </w:tcPr>
          <w:p w14:paraId="14BF08F9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5243765"/>
            <w:placeholder>
              <w:docPart w:val="C1E1E9339BD943E49FD2E04887E7BA9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FC7F1A0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0641E779" w:rsidR="00215645" w:rsidRDefault="00215645" w:rsidP="00EF69B6">
      <w:pPr>
        <w:pStyle w:val="Ttulo1"/>
        <w:rPr>
          <w:rFonts w:eastAsia="Times New Roman"/>
        </w:rPr>
      </w:pPr>
      <w:r w:rsidRPr="00D14409">
        <w:t>Materia:</w:t>
      </w:r>
      <w:r w:rsidRPr="00D14409">
        <w:rPr>
          <w:rFonts w:eastAsia="Times New Roman"/>
        </w:rPr>
        <w:t xml:space="preserve"> </w:t>
      </w:r>
      <w:r w:rsidR="00222FE1" w:rsidRPr="00222FE1">
        <w:rPr>
          <w:rFonts w:eastAsia="Times New Roman"/>
        </w:rPr>
        <w:t>Estadística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3B25756B" w14:textId="77777777" w:rsidTr="00986F06">
        <w:tc>
          <w:tcPr>
            <w:tcW w:w="2547" w:type="dxa"/>
          </w:tcPr>
          <w:p w14:paraId="57826903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1036AD0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0984324"/>
                <w:placeholder>
                  <w:docPart w:val="D6AFB23F26404CB79118D12D09DDCFB9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260B27F3" w14:textId="77777777" w:rsidTr="00986F06">
        <w:trPr>
          <w:trHeight w:val="1074"/>
        </w:trPr>
        <w:tc>
          <w:tcPr>
            <w:tcW w:w="2547" w:type="dxa"/>
          </w:tcPr>
          <w:p w14:paraId="27166B21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218A1FD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9311672"/>
                <w:placeholder>
                  <w:docPart w:val="85DA7413F19C487295CCC4ED2EDB364B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798FCC3B" w14:textId="77777777" w:rsidTr="00986F06">
        <w:trPr>
          <w:trHeight w:val="643"/>
        </w:trPr>
        <w:tc>
          <w:tcPr>
            <w:tcW w:w="2547" w:type="dxa"/>
          </w:tcPr>
          <w:p w14:paraId="1508623B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5019741"/>
            <w:placeholder>
              <w:docPart w:val="1D51088427A14D68B436FE9175D956A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AD39D0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2A421376" w:rsidR="00215645" w:rsidRDefault="00215645" w:rsidP="00EF69B6">
      <w:pPr>
        <w:pStyle w:val="Ttulo1"/>
        <w:rPr>
          <w:rFonts w:eastAsia="Times New Roman"/>
        </w:rPr>
      </w:pPr>
      <w:r w:rsidRPr="00D14409">
        <w:t>Materia:</w:t>
      </w:r>
      <w:r w:rsidRPr="00D14409">
        <w:rPr>
          <w:rFonts w:eastAsia="Times New Roman"/>
        </w:rPr>
        <w:t xml:space="preserve"> </w:t>
      </w:r>
      <w:r w:rsidR="00222FE1" w:rsidRPr="00222FE1">
        <w:rPr>
          <w:rFonts w:eastAsia="Times New Roman"/>
        </w:rPr>
        <w:t>Educación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7260EB1B" w14:textId="77777777" w:rsidTr="00986F06">
        <w:tc>
          <w:tcPr>
            <w:tcW w:w="2547" w:type="dxa"/>
          </w:tcPr>
          <w:p w14:paraId="4BD91A53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2D3CCB3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80233835"/>
                <w:placeholder>
                  <w:docPart w:val="9C73F24EC1054DA1A79AE45BB93E7D45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0936A47A" w14:textId="77777777" w:rsidTr="00986F06">
        <w:trPr>
          <w:trHeight w:val="1074"/>
        </w:trPr>
        <w:tc>
          <w:tcPr>
            <w:tcW w:w="2547" w:type="dxa"/>
          </w:tcPr>
          <w:p w14:paraId="0B286339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773314A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22438322"/>
                <w:placeholder>
                  <w:docPart w:val="35E97D45359C46E6B0905701185B3ABE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7C7CE3E1" w14:textId="77777777" w:rsidTr="00986F06">
        <w:trPr>
          <w:trHeight w:val="643"/>
        </w:trPr>
        <w:tc>
          <w:tcPr>
            <w:tcW w:w="2547" w:type="dxa"/>
          </w:tcPr>
          <w:p w14:paraId="10507F77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864246"/>
            <w:placeholder>
              <w:docPart w:val="2DCDD4752664419E85EC0331FF3C178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B36B2F9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0D7ACC61" w:rsidR="00215645" w:rsidRPr="00D14409" w:rsidRDefault="00215645" w:rsidP="00EF69B6">
      <w:pPr>
        <w:pStyle w:val="Ttulo1"/>
      </w:pPr>
      <w:r w:rsidRPr="00D14409">
        <w:t>Materia:</w:t>
      </w:r>
      <w:r w:rsidRPr="00D14409">
        <w:rPr>
          <w:rFonts w:eastAsia="Times New Roman"/>
        </w:rPr>
        <w:t xml:space="preserve"> </w:t>
      </w:r>
      <w:r w:rsidR="00093962" w:rsidRPr="00093962">
        <w:rPr>
          <w:rFonts w:eastAsia="Times New Roman"/>
        </w:rPr>
        <w:t>Inglés Básico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6166FDED" w14:textId="77777777" w:rsidTr="00986F06">
        <w:tc>
          <w:tcPr>
            <w:tcW w:w="2547" w:type="dxa"/>
          </w:tcPr>
          <w:p w14:paraId="62A33BCB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B39BF27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34184405"/>
                <w:placeholder>
                  <w:docPart w:val="06A113AD3F8C43238C884EC13EC4AFE2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366FB630" w14:textId="77777777" w:rsidTr="00986F06">
        <w:trPr>
          <w:trHeight w:val="1074"/>
        </w:trPr>
        <w:tc>
          <w:tcPr>
            <w:tcW w:w="2547" w:type="dxa"/>
          </w:tcPr>
          <w:p w14:paraId="4728673B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40D1F1E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9754951"/>
                <w:placeholder>
                  <w:docPart w:val="B3A6100BACF34F32BAC14C287673C00D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5D088604" w14:textId="77777777" w:rsidTr="00986F06">
        <w:trPr>
          <w:trHeight w:val="643"/>
        </w:trPr>
        <w:tc>
          <w:tcPr>
            <w:tcW w:w="2547" w:type="dxa"/>
          </w:tcPr>
          <w:p w14:paraId="76AD25AD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6942536"/>
            <w:placeholder>
              <w:docPart w:val="FCCFEF35EC1C4D10AC8BB8DEEF6BB10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8B60AC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4E3A43" w14:textId="6E677E06" w:rsidR="00215645" w:rsidRDefault="00215645" w:rsidP="00D14409">
      <w:pPr>
        <w:pStyle w:val="Ttulo1"/>
        <w:rPr>
          <w:rFonts w:eastAsia="Arial"/>
        </w:rPr>
      </w:pPr>
      <w:r w:rsidRPr="00D14409">
        <w:t>Materia:</w:t>
      </w:r>
      <w:r w:rsidR="0071241D" w:rsidRPr="00D14409">
        <w:rPr>
          <w:rFonts w:eastAsia="Arial"/>
        </w:rPr>
        <w:t xml:space="preserve">  </w:t>
      </w:r>
      <w:r w:rsidR="00093962" w:rsidRPr="00093962">
        <w:rPr>
          <w:rFonts w:eastAsia="Arial"/>
        </w:rPr>
        <w:t>Fundamentos de Ecología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3926F378" w14:textId="77777777" w:rsidTr="00986F06">
        <w:tc>
          <w:tcPr>
            <w:tcW w:w="2547" w:type="dxa"/>
          </w:tcPr>
          <w:p w14:paraId="4B04E838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64D93AC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39211676"/>
                <w:placeholder>
                  <w:docPart w:val="957278E8366D476BB8C991D4B327B790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7513327C" w14:textId="77777777" w:rsidTr="00986F06">
        <w:trPr>
          <w:trHeight w:val="1074"/>
        </w:trPr>
        <w:tc>
          <w:tcPr>
            <w:tcW w:w="2547" w:type="dxa"/>
          </w:tcPr>
          <w:p w14:paraId="26570F19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4EAF703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75710870"/>
                <w:placeholder>
                  <w:docPart w:val="65F05B5E1D3B4263B9EE7D396E709E52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6E839041" w14:textId="77777777" w:rsidTr="00986F06">
        <w:trPr>
          <w:trHeight w:val="643"/>
        </w:trPr>
        <w:tc>
          <w:tcPr>
            <w:tcW w:w="2547" w:type="dxa"/>
          </w:tcPr>
          <w:p w14:paraId="7C84BDBF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79644114"/>
            <w:placeholder>
              <w:docPart w:val="3D9A452EA4D246E8954014C685EC046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704E96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231FEA20" w:rsidR="00215645" w:rsidRDefault="00215645" w:rsidP="00EF69B6">
      <w:pPr>
        <w:pStyle w:val="Ttulo1"/>
      </w:pPr>
      <w:r w:rsidRPr="00D14409">
        <w:t>Materia:</w:t>
      </w:r>
      <w:r w:rsidR="0071241D" w:rsidRPr="00D14409">
        <w:t xml:space="preserve"> </w:t>
      </w:r>
      <w:r w:rsidR="00093962" w:rsidRPr="00093962">
        <w:t>Sociedad y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7F7E4FFB" w14:textId="77777777" w:rsidTr="00986F06">
        <w:tc>
          <w:tcPr>
            <w:tcW w:w="2547" w:type="dxa"/>
          </w:tcPr>
          <w:p w14:paraId="21F2D17D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B5B7AAE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67941183"/>
                <w:placeholder>
                  <w:docPart w:val="D033692772B041FEA455823C79103C66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6045B670" w14:textId="77777777" w:rsidTr="00986F06">
        <w:trPr>
          <w:trHeight w:val="1074"/>
        </w:trPr>
        <w:tc>
          <w:tcPr>
            <w:tcW w:w="2547" w:type="dxa"/>
          </w:tcPr>
          <w:p w14:paraId="2BCF4A3E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A600251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64508395"/>
                <w:placeholder>
                  <w:docPart w:val="87ED744DB2264A4D80534C766ADED00E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477B7DD9" w14:textId="77777777" w:rsidTr="00986F06">
        <w:trPr>
          <w:trHeight w:val="643"/>
        </w:trPr>
        <w:tc>
          <w:tcPr>
            <w:tcW w:w="2547" w:type="dxa"/>
          </w:tcPr>
          <w:p w14:paraId="6D74DECC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8859819"/>
            <w:placeholder>
              <w:docPart w:val="52AF59972AF04ED8947CC9B95FC23C0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7941878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C6AF7EC" w14:textId="77777777" w:rsidR="005E7BF2" w:rsidRDefault="005E7BF2" w:rsidP="000C745A"/>
    <w:p w14:paraId="03C55605" w14:textId="322153D2" w:rsidR="00215645" w:rsidRDefault="00215645" w:rsidP="00EF69B6">
      <w:pPr>
        <w:pStyle w:val="Ttulo1"/>
        <w:rPr>
          <w:rFonts w:eastAsia="Times New Roman"/>
        </w:rPr>
      </w:pPr>
      <w:r w:rsidRPr="00D14409">
        <w:lastRenderedPageBreak/>
        <w:t>Materia:</w:t>
      </w:r>
      <w:r w:rsidR="0071241D" w:rsidRPr="00D14409">
        <w:rPr>
          <w:rFonts w:eastAsia="Times New Roman"/>
        </w:rPr>
        <w:t xml:space="preserve"> </w:t>
      </w:r>
      <w:r w:rsidR="00093962" w:rsidRPr="00093962">
        <w:rPr>
          <w:rFonts w:eastAsia="Times New Roman"/>
        </w:rPr>
        <w:t>Desarrollo humano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1F9EC502" w14:textId="77777777" w:rsidTr="00986F06">
        <w:tc>
          <w:tcPr>
            <w:tcW w:w="2547" w:type="dxa"/>
          </w:tcPr>
          <w:p w14:paraId="1272819D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DE32F6A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26108637"/>
                <w:placeholder>
                  <w:docPart w:val="3B4ABBCEED6F4413ACAF3B7F457F42A4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517C945B" w14:textId="77777777" w:rsidTr="00986F06">
        <w:trPr>
          <w:trHeight w:val="1074"/>
        </w:trPr>
        <w:tc>
          <w:tcPr>
            <w:tcW w:w="2547" w:type="dxa"/>
          </w:tcPr>
          <w:p w14:paraId="28F8ACDA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70BF9D7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4887263"/>
                <w:placeholder>
                  <w:docPart w:val="B29B766621664B80AA024C8658E02263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16DB02A0" w14:textId="77777777" w:rsidTr="00986F06">
        <w:trPr>
          <w:trHeight w:val="643"/>
        </w:trPr>
        <w:tc>
          <w:tcPr>
            <w:tcW w:w="2547" w:type="dxa"/>
          </w:tcPr>
          <w:p w14:paraId="33544C70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1425212"/>
            <w:placeholder>
              <w:docPart w:val="B406F78EB6244165A88CFAE1F570660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405354F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3AE6D999" w:rsidR="00215645" w:rsidRPr="00D14409" w:rsidRDefault="00215645" w:rsidP="00FC1D62">
      <w:pPr>
        <w:pStyle w:val="Ttulo1"/>
      </w:pPr>
      <w:r w:rsidRPr="00D14409">
        <w:t>Materia:</w:t>
      </w:r>
      <w:r w:rsidR="0071241D" w:rsidRPr="00D14409">
        <w:rPr>
          <w:rFonts w:eastAsia="Times New Roman"/>
        </w:rPr>
        <w:t xml:space="preserve"> </w:t>
      </w:r>
      <w:r w:rsidR="00093962" w:rsidRPr="00093962">
        <w:rPr>
          <w:rFonts w:eastAsia="Times New Roman"/>
        </w:rPr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6F593ACE" w14:textId="77777777" w:rsidTr="00986F06">
        <w:tc>
          <w:tcPr>
            <w:tcW w:w="2547" w:type="dxa"/>
          </w:tcPr>
          <w:p w14:paraId="3CC5A231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4EC111D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4750780"/>
                <w:placeholder>
                  <w:docPart w:val="F19727E018F4420AB4F468373233123B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281BF545" w14:textId="77777777" w:rsidTr="00986F06">
        <w:trPr>
          <w:trHeight w:val="1074"/>
        </w:trPr>
        <w:tc>
          <w:tcPr>
            <w:tcW w:w="2547" w:type="dxa"/>
          </w:tcPr>
          <w:p w14:paraId="4D31F6A8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0D074C2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43338600"/>
                <w:placeholder>
                  <w:docPart w:val="868CB3DC9E8B4497B757C4344B75BECD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239EBBFC" w14:textId="77777777" w:rsidTr="00986F06">
        <w:trPr>
          <w:trHeight w:val="643"/>
        </w:trPr>
        <w:tc>
          <w:tcPr>
            <w:tcW w:w="2547" w:type="dxa"/>
          </w:tcPr>
          <w:p w14:paraId="539D13C9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97537167"/>
            <w:placeholder>
              <w:docPart w:val="46DB78DF76A9472A825310844C4CAA4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C0CD6F1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2115B91E" w:rsidR="00215645" w:rsidRDefault="00215645" w:rsidP="00D14409">
      <w:pPr>
        <w:pStyle w:val="Ttulo1"/>
        <w:rPr>
          <w:rFonts w:eastAsia="Times New Roman"/>
          <w:lang w:eastAsia="es-MX"/>
        </w:rPr>
      </w:pPr>
      <w:r w:rsidRPr="00D14409">
        <w:t>Materia:</w:t>
      </w:r>
      <w:r w:rsidR="0071241D" w:rsidRPr="00D14409">
        <w:rPr>
          <w:rFonts w:eastAsia="Times New Roman"/>
          <w:lang w:eastAsia="es-MX"/>
        </w:rPr>
        <w:t xml:space="preserve"> </w:t>
      </w:r>
      <w:r w:rsidR="00093962" w:rsidRPr="00093962">
        <w:rPr>
          <w:rFonts w:eastAsia="Times New Roman"/>
          <w:lang w:eastAsia="es-MX"/>
        </w:rPr>
        <w:t>Ingles Intermedio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4FC83766" w14:textId="77777777" w:rsidTr="00986F06">
        <w:tc>
          <w:tcPr>
            <w:tcW w:w="2547" w:type="dxa"/>
          </w:tcPr>
          <w:p w14:paraId="4F4175CE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D51376E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16351264"/>
                <w:placeholder>
                  <w:docPart w:val="D8262AE3C109428F9A1DA0FCF9ABE8A9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3B1FC2DE" w14:textId="77777777" w:rsidTr="00986F06">
        <w:trPr>
          <w:trHeight w:val="1074"/>
        </w:trPr>
        <w:tc>
          <w:tcPr>
            <w:tcW w:w="2547" w:type="dxa"/>
          </w:tcPr>
          <w:p w14:paraId="4F0225FC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0781DE6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16386339"/>
                <w:placeholder>
                  <w:docPart w:val="5D790A40C0C04BE2BACB7C6CD66BEAE2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121007E8" w14:textId="77777777" w:rsidTr="00986F06">
        <w:trPr>
          <w:trHeight w:val="643"/>
        </w:trPr>
        <w:tc>
          <w:tcPr>
            <w:tcW w:w="2547" w:type="dxa"/>
          </w:tcPr>
          <w:p w14:paraId="4C838EF9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1192694"/>
            <w:placeholder>
              <w:docPart w:val="6D9F3188972C4E7E936277ACAC8D499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10B581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0A64E5CE" w:rsidR="00215645" w:rsidRDefault="00215645" w:rsidP="00EF69B6">
      <w:pPr>
        <w:pStyle w:val="Ttulo1"/>
        <w:rPr>
          <w:rFonts w:eastAsia="Times New Roman"/>
        </w:rPr>
      </w:pPr>
      <w:r w:rsidRPr="00D14409">
        <w:t>Materia:</w:t>
      </w:r>
      <w:r w:rsidR="0071241D" w:rsidRPr="00D14409">
        <w:rPr>
          <w:rFonts w:eastAsia="Times New Roman"/>
        </w:rPr>
        <w:t xml:space="preserve"> </w:t>
      </w:r>
      <w:r w:rsidR="00093962" w:rsidRPr="00093962">
        <w:rPr>
          <w:rFonts w:eastAsia="Times New Roman"/>
        </w:rPr>
        <w:t>Metodología de la investigación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2C0A7351" w14:textId="77777777" w:rsidTr="00986F06">
        <w:tc>
          <w:tcPr>
            <w:tcW w:w="2547" w:type="dxa"/>
          </w:tcPr>
          <w:p w14:paraId="5E562CD6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B02F8AB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4847145"/>
                <w:placeholder>
                  <w:docPart w:val="9115D5FDA7F44561A3287F8940E2B79F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0540227A" w14:textId="77777777" w:rsidTr="00986F06">
        <w:trPr>
          <w:trHeight w:val="1074"/>
        </w:trPr>
        <w:tc>
          <w:tcPr>
            <w:tcW w:w="2547" w:type="dxa"/>
          </w:tcPr>
          <w:p w14:paraId="27F6B0EF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DEE97BE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47981444"/>
                <w:placeholder>
                  <w:docPart w:val="039F0992E3EC41E6A4B4D7BD31B1109C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481A2A19" w14:textId="77777777" w:rsidTr="00986F06">
        <w:trPr>
          <w:trHeight w:val="643"/>
        </w:trPr>
        <w:tc>
          <w:tcPr>
            <w:tcW w:w="2547" w:type="dxa"/>
          </w:tcPr>
          <w:p w14:paraId="08775C9E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97658630"/>
            <w:placeholder>
              <w:docPart w:val="87CE132B0C21412E81A257492F5893C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628D903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31950144" w:rsidR="00215645" w:rsidRDefault="00215645" w:rsidP="00EF69B6">
      <w:pPr>
        <w:pStyle w:val="Ttulo1"/>
        <w:rPr>
          <w:rFonts w:eastAsia="Times New Roman"/>
          <w:lang w:eastAsia="es-MX"/>
        </w:rPr>
      </w:pPr>
      <w:r w:rsidRPr="00D14409">
        <w:t>Materia:</w:t>
      </w:r>
      <w:r w:rsidR="0071241D" w:rsidRPr="00D14409">
        <w:rPr>
          <w:rFonts w:eastAsia="Times New Roman"/>
          <w:lang w:eastAsia="es-MX"/>
        </w:rPr>
        <w:t xml:space="preserve"> </w:t>
      </w:r>
      <w:r w:rsidR="00093962" w:rsidRPr="00093962">
        <w:rPr>
          <w:rFonts w:eastAsia="Times New Roman"/>
          <w:lang w:eastAsia="es-MX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38D3FF19" w14:textId="77777777" w:rsidTr="00986F06">
        <w:tc>
          <w:tcPr>
            <w:tcW w:w="2547" w:type="dxa"/>
          </w:tcPr>
          <w:p w14:paraId="0CFDECE6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475DE0B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07343739"/>
                <w:placeholder>
                  <w:docPart w:val="A757AABD7E944BD498640A823673CCB8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3E252FF3" w14:textId="77777777" w:rsidTr="00986F06">
        <w:trPr>
          <w:trHeight w:val="1074"/>
        </w:trPr>
        <w:tc>
          <w:tcPr>
            <w:tcW w:w="2547" w:type="dxa"/>
          </w:tcPr>
          <w:p w14:paraId="37EE3747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8CB666D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61459278"/>
                <w:placeholder>
                  <w:docPart w:val="7CEB335C35DD4FD09FC44242645C2A78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368E8A4A" w14:textId="77777777" w:rsidTr="00986F06">
        <w:trPr>
          <w:trHeight w:val="643"/>
        </w:trPr>
        <w:tc>
          <w:tcPr>
            <w:tcW w:w="2547" w:type="dxa"/>
          </w:tcPr>
          <w:p w14:paraId="33AD5AA4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7092437"/>
            <w:placeholder>
              <w:docPart w:val="CE4D181CDD5945D3AAA989C4BF6E68F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C7B057F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BB09A79" w14:textId="77777777" w:rsidR="000C745A" w:rsidRPr="000C745A" w:rsidRDefault="000C745A" w:rsidP="000C745A">
      <w:pPr>
        <w:rPr>
          <w:lang w:eastAsia="es-MX"/>
        </w:rPr>
      </w:pPr>
    </w:p>
    <w:p w14:paraId="6C534B42" w14:textId="6348189F" w:rsidR="00215645" w:rsidRPr="00D14409" w:rsidRDefault="00215645" w:rsidP="00EF69B6">
      <w:pPr>
        <w:pStyle w:val="Ttulo1"/>
      </w:pPr>
      <w:r w:rsidRPr="00D14409">
        <w:lastRenderedPageBreak/>
        <w:t>Materia:</w:t>
      </w:r>
      <w:r w:rsidR="0071241D" w:rsidRPr="00D14409">
        <w:rPr>
          <w:rFonts w:eastAsia="Times New Roman"/>
          <w:lang w:eastAsia="es-MX"/>
        </w:rPr>
        <w:t xml:space="preserve"> </w:t>
      </w:r>
      <w:r w:rsidR="00093962" w:rsidRPr="00093962">
        <w:rPr>
          <w:rFonts w:eastAsia="Times New Roman"/>
          <w:lang w:eastAsia="es-MX"/>
        </w:rPr>
        <w:t xml:space="preserve">Gestión de Recurso Agua  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72885BF3" w14:textId="77777777" w:rsidTr="00986F06">
        <w:tc>
          <w:tcPr>
            <w:tcW w:w="2547" w:type="dxa"/>
          </w:tcPr>
          <w:p w14:paraId="76DD5008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3544283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50864069"/>
                <w:placeholder>
                  <w:docPart w:val="6F469C968E7940B38A030F77CF7D283F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3EEAB1A0" w14:textId="77777777" w:rsidTr="00986F06">
        <w:trPr>
          <w:trHeight w:val="1074"/>
        </w:trPr>
        <w:tc>
          <w:tcPr>
            <w:tcW w:w="2547" w:type="dxa"/>
          </w:tcPr>
          <w:p w14:paraId="743C7A9A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F385391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14475826"/>
                <w:placeholder>
                  <w:docPart w:val="9DE83362382542008248C2BF4457F086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7DB4AA69" w14:textId="77777777" w:rsidTr="00986F06">
        <w:trPr>
          <w:trHeight w:val="643"/>
        </w:trPr>
        <w:tc>
          <w:tcPr>
            <w:tcW w:w="2547" w:type="dxa"/>
          </w:tcPr>
          <w:p w14:paraId="4CAD19B2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0260080"/>
            <w:placeholder>
              <w:docPart w:val="F0B22F30059040C78646C70C7506E79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7BFA1F3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4BC3A8E" w14:textId="5A61B56B" w:rsidR="008E2A12" w:rsidRDefault="00215645" w:rsidP="0007208A">
      <w:pPr>
        <w:pStyle w:val="Ttulo1"/>
        <w:jc w:val="both"/>
        <w:rPr>
          <w:rFonts w:eastAsia="Arial"/>
          <w:lang w:eastAsia="es-ES"/>
        </w:rPr>
      </w:pPr>
      <w:r w:rsidRPr="00D14409">
        <w:t>Materia:</w:t>
      </w:r>
      <w:r w:rsidR="0071241D" w:rsidRPr="008E2A12">
        <w:rPr>
          <w:rFonts w:eastAsia="Arial"/>
          <w:lang w:eastAsia="es-ES"/>
        </w:rPr>
        <w:t xml:space="preserve"> </w:t>
      </w:r>
      <w:r w:rsidR="00093962" w:rsidRPr="00093962">
        <w:rPr>
          <w:rFonts w:eastAsia="Arial"/>
          <w:lang w:eastAsia="es-ES"/>
        </w:rPr>
        <w:t>Ecosistemas Panameños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3B1A6F4C" w14:textId="77777777" w:rsidTr="00986F06">
        <w:tc>
          <w:tcPr>
            <w:tcW w:w="2547" w:type="dxa"/>
          </w:tcPr>
          <w:p w14:paraId="3EE5CFF1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1671843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49871754"/>
                <w:placeholder>
                  <w:docPart w:val="ACB3C5DC72BE4E23B81B446579B52776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72108F0A" w14:textId="77777777" w:rsidTr="00986F06">
        <w:trPr>
          <w:trHeight w:val="1074"/>
        </w:trPr>
        <w:tc>
          <w:tcPr>
            <w:tcW w:w="2547" w:type="dxa"/>
          </w:tcPr>
          <w:p w14:paraId="002C8FDA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8975E7C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31170402"/>
                <w:placeholder>
                  <w:docPart w:val="DE03C88551E149F4A96DCAF0AA674B1D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1379773B" w14:textId="77777777" w:rsidTr="00986F06">
        <w:trPr>
          <w:trHeight w:val="643"/>
        </w:trPr>
        <w:tc>
          <w:tcPr>
            <w:tcW w:w="2547" w:type="dxa"/>
          </w:tcPr>
          <w:p w14:paraId="004C729D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61999610"/>
            <w:placeholder>
              <w:docPart w:val="343416419A324E04BDE50D736941E56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FD5ADCE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6C032AA3" w:rsidR="00215645" w:rsidRPr="00D14409" w:rsidRDefault="00215645" w:rsidP="00EF69B6">
      <w:pPr>
        <w:pStyle w:val="Ttulo1"/>
        <w:rPr>
          <w:rFonts w:eastAsia="Times New Roman"/>
          <w:lang w:eastAsia="es-MX"/>
        </w:rPr>
      </w:pPr>
      <w:r w:rsidRPr="00D14409">
        <w:t>Materia:</w:t>
      </w:r>
      <w:r w:rsidR="0071241D" w:rsidRPr="00D14409">
        <w:t xml:space="preserve"> </w:t>
      </w:r>
      <w:r w:rsidR="00093962" w:rsidRPr="00093962">
        <w:t xml:space="preserve">Manejo de Recursos de Fauna 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65955148" w14:textId="77777777" w:rsidTr="00986F06">
        <w:tc>
          <w:tcPr>
            <w:tcW w:w="2547" w:type="dxa"/>
          </w:tcPr>
          <w:p w14:paraId="5649CB96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1415CD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9258725"/>
                <w:placeholder>
                  <w:docPart w:val="F1C25B2BD31C459D963D19DB957C7DC4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145B0D46" w14:textId="77777777" w:rsidTr="00986F06">
        <w:trPr>
          <w:trHeight w:val="1074"/>
        </w:trPr>
        <w:tc>
          <w:tcPr>
            <w:tcW w:w="2547" w:type="dxa"/>
          </w:tcPr>
          <w:p w14:paraId="2C5C2201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5915AF3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33824852"/>
                <w:placeholder>
                  <w:docPart w:val="7F1263D0B5BC4258BA541A6C2F937F63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0A1248D8" w14:textId="77777777" w:rsidTr="00986F06">
        <w:trPr>
          <w:trHeight w:val="643"/>
        </w:trPr>
        <w:tc>
          <w:tcPr>
            <w:tcW w:w="2547" w:type="dxa"/>
          </w:tcPr>
          <w:p w14:paraId="0418E69D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97314383"/>
            <w:placeholder>
              <w:docPart w:val="E569DEDB1ABC420E8653DB9164391C5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A53C0A5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A9CB742" w14:textId="4BCBA4D6" w:rsidR="00215645" w:rsidRDefault="00052B2D" w:rsidP="00EF69B6">
      <w:pPr>
        <w:pStyle w:val="Ttulo1"/>
        <w:rPr>
          <w:rFonts w:eastAsia="Times New Roman"/>
        </w:rPr>
      </w:pPr>
      <w:r w:rsidRPr="00D14409">
        <w:rPr>
          <w:rFonts w:eastAsia="Times New Roman"/>
        </w:rPr>
        <w:t xml:space="preserve">Materia: </w:t>
      </w:r>
      <w:r w:rsidR="00093962" w:rsidRPr="00093962">
        <w:rPr>
          <w:rFonts w:eastAsia="Times New Roman"/>
        </w:rPr>
        <w:t>Manejo de Cuencas Hidrográficas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61AD0E6E" w14:textId="77777777" w:rsidTr="00986F06">
        <w:tc>
          <w:tcPr>
            <w:tcW w:w="2547" w:type="dxa"/>
          </w:tcPr>
          <w:p w14:paraId="004BD034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77F1748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41785944"/>
                <w:placeholder>
                  <w:docPart w:val="ECB86239E5CD4570B253C3F04DD594F8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5070CD3F" w14:textId="77777777" w:rsidTr="00986F06">
        <w:trPr>
          <w:trHeight w:val="1074"/>
        </w:trPr>
        <w:tc>
          <w:tcPr>
            <w:tcW w:w="2547" w:type="dxa"/>
          </w:tcPr>
          <w:p w14:paraId="470F8221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00029B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12898040"/>
                <w:placeholder>
                  <w:docPart w:val="4260F44E43454D73B704F4E963AE4A1A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132D2FEA" w14:textId="77777777" w:rsidTr="00986F06">
        <w:trPr>
          <w:trHeight w:val="643"/>
        </w:trPr>
        <w:tc>
          <w:tcPr>
            <w:tcW w:w="2547" w:type="dxa"/>
          </w:tcPr>
          <w:p w14:paraId="127EDB08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4554784"/>
            <w:placeholder>
              <w:docPart w:val="3ED5977CE962439CA741FB5FBA06E6E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7A58006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EB8EE69" w14:textId="7F83F883" w:rsidR="00215645" w:rsidRDefault="00215645" w:rsidP="00EF69B6">
      <w:pPr>
        <w:pStyle w:val="Ttulo1"/>
      </w:pPr>
      <w:r w:rsidRPr="00D14409">
        <w:t>Materia:</w:t>
      </w:r>
      <w:r w:rsidR="00D96807" w:rsidRPr="00D14409">
        <w:t xml:space="preserve"> </w:t>
      </w:r>
      <w:r w:rsidR="000E6C9D" w:rsidRPr="000E6C9D">
        <w:t>Legislación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1DA4E32D" w14:textId="77777777" w:rsidTr="00986F06">
        <w:tc>
          <w:tcPr>
            <w:tcW w:w="2547" w:type="dxa"/>
          </w:tcPr>
          <w:p w14:paraId="5ABE1A4F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A042FA7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41173040"/>
                <w:placeholder>
                  <w:docPart w:val="793A4BF552504EDC91D5EBC201F49D35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45CD40F0" w14:textId="77777777" w:rsidTr="00986F06">
        <w:trPr>
          <w:trHeight w:val="1074"/>
        </w:trPr>
        <w:tc>
          <w:tcPr>
            <w:tcW w:w="2547" w:type="dxa"/>
          </w:tcPr>
          <w:p w14:paraId="59ABF017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4268BC8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86819652"/>
                <w:placeholder>
                  <w:docPart w:val="3B4C6AA1DFD74F86A20BFC7536FC9438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61A6CE44" w14:textId="77777777" w:rsidTr="00986F06">
        <w:trPr>
          <w:trHeight w:val="643"/>
        </w:trPr>
        <w:tc>
          <w:tcPr>
            <w:tcW w:w="2547" w:type="dxa"/>
          </w:tcPr>
          <w:p w14:paraId="6E410363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58083475"/>
            <w:placeholder>
              <w:docPart w:val="B1DE73E6AFA14673A3A710C8CD6F73B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F2BE2C0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7EC1D8" w14:textId="77777777" w:rsidR="000C745A" w:rsidRDefault="000C745A" w:rsidP="000C745A"/>
    <w:p w14:paraId="0A263C90" w14:textId="77777777" w:rsidR="005E7BF2" w:rsidRDefault="005E7BF2" w:rsidP="000C745A"/>
    <w:p w14:paraId="03D8D9CA" w14:textId="77777777" w:rsidR="005E7BF2" w:rsidRDefault="005E7BF2" w:rsidP="000C745A"/>
    <w:p w14:paraId="37BC1DD0" w14:textId="77162D13" w:rsidR="00215645" w:rsidRDefault="00215645" w:rsidP="00EF69B6">
      <w:pPr>
        <w:pStyle w:val="Ttulo1"/>
      </w:pPr>
      <w:r w:rsidRPr="00D14409">
        <w:lastRenderedPageBreak/>
        <w:t>Materia:</w:t>
      </w:r>
      <w:r w:rsidR="00D96807" w:rsidRPr="00D14409">
        <w:t xml:space="preserve"> </w:t>
      </w:r>
      <w:r w:rsidR="000E6C9D" w:rsidRPr="000E6C9D">
        <w:t>Gestión Residuos Sólidos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72833F55" w14:textId="77777777" w:rsidTr="00986F06">
        <w:tc>
          <w:tcPr>
            <w:tcW w:w="2547" w:type="dxa"/>
          </w:tcPr>
          <w:p w14:paraId="5D2F6468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E2BD47A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90019964"/>
                <w:placeholder>
                  <w:docPart w:val="7AF31E71680543F281D4151983FBA9AD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2ACA904B" w14:textId="77777777" w:rsidTr="00986F06">
        <w:trPr>
          <w:trHeight w:val="1074"/>
        </w:trPr>
        <w:tc>
          <w:tcPr>
            <w:tcW w:w="2547" w:type="dxa"/>
          </w:tcPr>
          <w:p w14:paraId="30219930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3FEA347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23926558"/>
                <w:placeholder>
                  <w:docPart w:val="227C918317704BF6AD7C1D5594713E27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4333606C" w14:textId="77777777" w:rsidTr="00986F06">
        <w:trPr>
          <w:trHeight w:val="643"/>
        </w:trPr>
        <w:tc>
          <w:tcPr>
            <w:tcW w:w="2547" w:type="dxa"/>
          </w:tcPr>
          <w:p w14:paraId="380E5B3F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75682221"/>
            <w:placeholder>
              <w:docPart w:val="F011FE32DBFA444DB6622FE4BF25951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CF5D1A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4D881D9" w14:textId="3D3B6ACD" w:rsidR="00215645" w:rsidRDefault="00215645" w:rsidP="00EF69B6">
      <w:pPr>
        <w:pStyle w:val="Ttulo1"/>
        <w:rPr>
          <w:rFonts w:eastAsia="Times New Roman"/>
          <w:lang w:eastAsia="es-ES"/>
        </w:rPr>
      </w:pPr>
      <w:r w:rsidRPr="00D14409">
        <w:t>Materia:</w:t>
      </w:r>
      <w:r w:rsidR="00D96807" w:rsidRPr="00D14409">
        <w:rPr>
          <w:rFonts w:eastAsia="Times New Roman"/>
          <w:lang w:eastAsia="es-ES"/>
        </w:rPr>
        <w:t xml:space="preserve"> </w:t>
      </w:r>
      <w:r w:rsidR="000E6C9D" w:rsidRPr="000E6C9D">
        <w:rPr>
          <w:rFonts w:eastAsia="Times New Roman"/>
          <w:lang w:eastAsia="es-ES"/>
        </w:rPr>
        <w:t>Informática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21DB9F75" w14:textId="77777777" w:rsidTr="00986F06">
        <w:tc>
          <w:tcPr>
            <w:tcW w:w="2547" w:type="dxa"/>
          </w:tcPr>
          <w:p w14:paraId="16F0FE10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4F78D7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50501572"/>
                <w:placeholder>
                  <w:docPart w:val="96BA0B52A06F4986B2A41F249B8CF583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38F6C0F1" w14:textId="77777777" w:rsidTr="00986F06">
        <w:trPr>
          <w:trHeight w:val="1074"/>
        </w:trPr>
        <w:tc>
          <w:tcPr>
            <w:tcW w:w="2547" w:type="dxa"/>
          </w:tcPr>
          <w:p w14:paraId="01810CB2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ED0BD30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2706091"/>
                <w:placeholder>
                  <w:docPart w:val="6830EC599D0E485DB94E5DE0B95341F3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2FD1749A" w14:textId="77777777" w:rsidTr="00986F06">
        <w:trPr>
          <w:trHeight w:val="643"/>
        </w:trPr>
        <w:tc>
          <w:tcPr>
            <w:tcW w:w="2547" w:type="dxa"/>
          </w:tcPr>
          <w:p w14:paraId="6D54AF12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7815272"/>
            <w:placeholder>
              <w:docPart w:val="182B3ADEAB444AA79B52B9C509DFF29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4CD375A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E1820B" w14:textId="121C89ED" w:rsidR="00215645" w:rsidRDefault="00215645" w:rsidP="00EF69B6">
      <w:pPr>
        <w:pStyle w:val="Ttulo1"/>
        <w:rPr>
          <w:rFonts w:eastAsia="Times New Roman"/>
          <w:lang w:eastAsia="es-ES"/>
        </w:rPr>
      </w:pPr>
      <w:r w:rsidRPr="00D14409">
        <w:t>Materia:</w:t>
      </w:r>
      <w:r w:rsidR="00D96807" w:rsidRPr="00D14409">
        <w:rPr>
          <w:rFonts w:eastAsia="Times New Roman"/>
          <w:lang w:eastAsia="es-ES"/>
        </w:rPr>
        <w:t xml:space="preserve"> </w:t>
      </w:r>
      <w:r w:rsidR="000E6C9D" w:rsidRPr="000E6C9D">
        <w:rPr>
          <w:rFonts w:eastAsia="Times New Roman"/>
          <w:lang w:eastAsia="es-ES"/>
        </w:rPr>
        <w:t xml:space="preserve">Sistemas de Información Geográfica  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3F1B86AC" w14:textId="77777777" w:rsidTr="00986F06">
        <w:tc>
          <w:tcPr>
            <w:tcW w:w="2547" w:type="dxa"/>
          </w:tcPr>
          <w:p w14:paraId="3E4424AC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3FA14A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65496143"/>
                <w:placeholder>
                  <w:docPart w:val="1B19132CBCF74534BA452E95F4DE9B0B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652E3BBC" w14:textId="77777777" w:rsidTr="00986F06">
        <w:trPr>
          <w:trHeight w:val="1074"/>
        </w:trPr>
        <w:tc>
          <w:tcPr>
            <w:tcW w:w="2547" w:type="dxa"/>
          </w:tcPr>
          <w:p w14:paraId="1E0A58D1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DFE05B9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78859793"/>
                <w:placeholder>
                  <w:docPart w:val="03B75E61D93C40E1B621A69E08378900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25C202C0" w14:textId="77777777" w:rsidTr="00986F06">
        <w:trPr>
          <w:trHeight w:val="643"/>
        </w:trPr>
        <w:tc>
          <w:tcPr>
            <w:tcW w:w="2547" w:type="dxa"/>
          </w:tcPr>
          <w:p w14:paraId="39B6779C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4572817"/>
            <w:placeholder>
              <w:docPart w:val="AD580108C6EC4B0F865E0E24017C80F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8176D1F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F18F54" w14:textId="054989AA" w:rsidR="00215645" w:rsidRDefault="00215645" w:rsidP="00EF69B6">
      <w:pPr>
        <w:pStyle w:val="Ttulo1"/>
        <w:rPr>
          <w:rFonts w:eastAsia="Times New Roman"/>
          <w:lang w:eastAsia="es-MX"/>
        </w:rPr>
      </w:pPr>
      <w:r w:rsidRPr="00D14409">
        <w:t>Materia:</w:t>
      </w:r>
      <w:r w:rsidR="00D96807" w:rsidRPr="00D14409">
        <w:rPr>
          <w:rFonts w:eastAsia="Times New Roman"/>
          <w:lang w:eastAsia="es-MX"/>
        </w:rPr>
        <w:t xml:space="preserve"> </w:t>
      </w:r>
      <w:r w:rsidR="000E6C9D" w:rsidRPr="000E6C9D">
        <w:rPr>
          <w:rFonts w:eastAsia="Times New Roman"/>
          <w:lang w:eastAsia="es-MX"/>
        </w:rPr>
        <w:t>Evaluación de Impacto Ambiental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5E5E29E0" w14:textId="77777777" w:rsidTr="00986F06">
        <w:tc>
          <w:tcPr>
            <w:tcW w:w="2547" w:type="dxa"/>
          </w:tcPr>
          <w:p w14:paraId="06295E9E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C1F787C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75969865"/>
                <w:placeholder>
                  <w:docPart w:val="0351DE8937A1483B95E9EF3270B94540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5540D882" w14:textId="77777777" w:rsidTr="00986F06">
        <w:trPr>
          <w:trHeight w:val="1074"/>
        </w:trPr>
        <w:tc>
          <w:tcPr>
            <w:tcW w:w="2547" w:type="dxa"/>
          </w:tcPr>
          <w:p w14:paraId="5D7967E4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59376CA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60750045"/>
                <w:placeholder>
                  <w:docPart w:val="97889A1CAA434F0D904E17F3BDFEC179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5830325B" w14:textId="77777777" w:rsidTr="00986F06">
        <w:trPr>
          <w:trHeight w:val="643"/>
        </w:trPr>
        <w:tc>
          <w:tcPr>
            <w:tcW w:w="2547" w:type="dxa"/>
          </w:tcPr>
          <w:p w14:paraId="33BEC4C0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26088"/>
            <w:placeholder>
              <w:docPart w:val="EB2F00FA11FB41B197AC5B5419ECD22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8EC534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0D65E54" w14:textId="17FD0A99" w:rsidR="00215645" w:rsidRPr="00D14409" w:rsidRDefault="00215645" w:rsidP="00EF69B6">
      <w:pPr>
        <w:pStyle w:val="Ttulo1"/>
      </w:pPr>
      <w:r w:rsidRPr="00D14409">
        <w:t>Materia:</w:t>
      </w:r>
      <w:r w:rsidR="00D96807" w:rsidRPr="00D14409">
        <w:rPr>
          <w:rFonts w:eastAsia="Times New Roman"/>
        </w:rPr>
        <w:t xml:space="preserve"> </w:t>
      </w:r>
      <w:r w:rsidR="00815C3E">
        <w:rPr>
          <w:rFonts w:eastAsia="Times New Roman"/>
          <w:color w:val="000000"/>
        </w:rPr>
        <w:t xml:space="preserve">   </w:t>
      </w:r>
      <w:r w:rsidR="000E6C9D" w:rsidRPr="000E6C9D">
        <w:rPr>
          <w:rFonts w:eastAsia="Times New Roman"/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74817DE6" w14:textId="77777777" w:rsidTr="00986F06">
        <w:tc>
          <w:tcPr>
            <w:tcW w:w="2547" w:type="dxa"/>
          </w:tcPr>
          <w:p w14:paraId="4C0A76A2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8761146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77045893"/>
                <w:placeholder>
                  <w:docPart w:val="AE7FA343B8C944109D32A28CE3D67215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7495F795" w14:textId="77777777" w:rsidTr="00986F06">
        <w:trPr>
          <w:trHeight w:val="1074"/>
        </w:trPr>
        <w:tc>
          <w:tcPr>
            <w:tcW w:w="2547" w:type="dxa"/>
          </w:tcPr>
          <w:p w14:paraId="26C7C7BC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9462F6B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67355761"/>
                <w:placeholder>
                  <w:docPart w:val="69CEDCBCD0EA4D0FB8AECCF4ABF2BF94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2489ED19" w14:textId="77777777" w:rsidTr="00986F06">
        <w:trPr>
          <w:trHeight w:val="643"/>
        </w:trPr>
        <w:tc>
          <w:tcPr>
            <w:tcW w:w="2547" w:type="dxa"/>
          </w:tcPr>
          <w:p w14:paraId="3847F58F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4096115"/>
            <w:placeholder>
              <w:docPart w:val="709386D22E3540F8A3359A4B868B07B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BA42E1D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A30A80" w14:textId="763A244F" w:rsidR="005E7BF2" w:rsidRDefault="00294800" w:rsidP="00294800">
      <w:pPr>
        <w:pStyle w:val="Ttulo1"/>
      </w:pPr>
      <w:r w:rsidRPr="00294800">
        <w:t>Práctica o Proyecto Final</w:t>
      </w:r>
      <w:r w:rsidR="00BA4795">
        <w:t xml:space="preserve"> </w:t>
      </w:r>
      <w:r w:rsidR="00BA4795" w:rsidRPr="00BA4795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94800" w:rsidRPr="0081619E" w14:paraId="6B5ABE04" w14:textId="77777777" w:rsidTr="00986F06">
        <w:tc>
          <w:tcPr>
            <w:tcW w:w="2547" w:type="dxa"/>
          </w:tcPr>
          <w:p w14:paraId="728C8160" w14:textId="77777777" w:rsidR="00294800" w:rsidRPr="0081619E" w:rsidRDefault="00294800" w:rsidP="00986F0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34C2601" w14:textId="77777777" w:rsidR="00294800" w:rsidRPr="0081619E" w:rsidRDefault="00000000" w:rsidP="00986F0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43278443"/>
                <w:placeholder>
                  <w:docPart w:val="A74C4DC30E414F88824F94E05A0DE0F8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7C89F68E" w14:textId="77777777" w:rsidTr="00986F06">
        <w:trPr>
          <w:trHeight w:val="1074"/>
        </w:trPr>
        <w:tc>
          <w:tcPr>
            <w:tcW w:w="2547" w:type="dxa"/>
          </w:tcPr>
          <w:p w14:paraId="13388E80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BBF7F77" w14:textId="77777777" w:rsidR="00294800" w:rsidRDefault="00000000" w:rsidP="00986F06">
            <w:pPr>
              <w:spacing w:line="480" w:lineRule="auto"/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62114058"/>
                <w:placeholder>
                  <w:docPart w:val="B0B78157E7AE48518A3BB09FC4AC4C0B"/>
                </w:placeholder>
                <w:showingPlcHdr/>
              </w:sdtPr>
              <w:sdtContent>
                <w:r w:rsidR="0029480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94800" w:rsidRPr="0081619E" w14:paraId="108EAC5B" w14:textId="77777777" w:rsidTr="00986F06">
        <w:trPr>
          <w:trHeight w:val="643"/>
        </w:trPr>
        <w:tc>
          <w:tcPr>
            <w:tcW w:w="2547" w:type="dxa"/>
          </w:tcPr>
          <w:p w14:paraId="53C4AF61" w14:textId="77777777" w:rsidR="00294800" w:rsidRPr="0081619E" w:rsidRDefault="00294800" w:rsidP="00986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45170294"/>
            <w:placeholder>
              <w:docPart w:val="7F729D5506AD4D89B7B057DD096E674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B88F794" w14:textId="77777777" w:rsidR="00294800" w:rsidRPr="0081619E" w:rsidRDefault="00294800" w:rsidP="00986F06">
                <w:pPr>
                  <w:spacing w:line="48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1AFE518" w14:textId="77777777" w:rsidR="00294800" w:rsidRDefault="00294800" w:rsidP="00805CA0">
      <w:pPr>
        <w:rPr>
          <w:sz w:val="40"/>
          <w:szCs w:val="40"/>
        </w:rPr>
      </w:pPr>
    </w:p>
    <w:p w14:paraId="0664DDB2" w14:textId="77777777" w:rsidR="00805CA0" w:rsidRPr="005D0A67" w:rsidRDefault="00805CA0" w:rsidP="00805CA0">
      <w:pPr>
        <w:rPr>
          <w:sz w:val="40"/>
          <w:szCs w:val="40"/>
        </w:rPr>
      </w:pPr>
    </w:p>
    <w:p w14:paraId="4A9CE31A" w14:textId="77777777" w:rsidR="000C745A" w:rsidRDefault="00805CA0" w:rsidP="00805CA0">
      <w:pPr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04292731" w14:textId="77777777" w:rsidR="000C745A" w:rsidRDefault="000C745A" w:rsidP="00805CA0">
      <w:pPr>
        <w:rPr>
          <w:sz w:val="40"/>
          <w:szCs w:val="40"/>
        </w:rPr>
      </w:pPr>
    </w:p>
    <w:p w14:paraId="6699BB92" w14:textId="7EE3CC7F" w:rsidR="00805CA0" w:rsidRPr="005D0A67" w:rsidRDefault="00805CA0" w:rsidP="00805CA0">
      <w:pPr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0C745A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</w:p>
    <w:p w14:paraId="5EE174FD" w14:textId="77777777" w:rsidR="00805CA0" w:rsidRPr="00570D2E" w:rsidRDefault="00805CA0" w:rsidP="00570D2E"/>
    <w:sectPr w:rsidR="00805CA0" w:rsidRPr="00570D2E" w:rsidSect="0029480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74B001CC"/>
    <w:lvl w:ilvl="0" w:tplc="26340E2C">
      <w:start w:val="1"/>
      <w:numFmt w:val="decimal"/>
      <w:pStyle w:val="Ttulo1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7"/>
  </w:num>
  <w:num w:numId="5" w16cid:durableId="618953918">
    <w:abstractNumId w:val="1"/>
    <w:lvlOverride w:ilvl="0">
      <w:startOverride w:val="1"/>
    </w:lvlOverride>
  </w:num>
  <w:num w:numId="6" w16cid:durableId="1903786093">
    <w:abstractNumId w:val="1"/>
    <w:lvlOverride w:ilvl="0">
      <w:startOverride w:val="1"/>
    </w:lvlOverride>
  </w:num>
  <w:num w:numId="7" w16cid:durableId="1197888077">
    <w:abstractNumId w:val="1"/>
    <w:lvlOverride w:ilvl="0">
      <w:startOverride w:val="1"/>
    </w:lvlOverride>
  </w:num>
  <w:num w:numId="8" w16cid:durableId="13727927">
    <w:abstractNumId w:val="0"/>
  </w:num>
  <w:num w:numId="9" w16cid:durableId="1524978183">
    <w:abstractNumId w:val="4"/>
  </w:num>
  <w:num w:numId="10" w16cid:durableId="549804920">
    <w:abstractNumId w:val="6"/>
  </w:num>
  <w:num w:numId="11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s9d+RAJThfYs+0gyBOAHb2piXo0APyaO7kpEOq5GL7FZyQsSlR6QuoSS93igtBPHbsyIjUwZ4V+uXwgUoy2A==" w:salt="J7QB4bwACM0kD1WWKNdz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00B4A"/>
    <w:rsid w:val="000033D5"/>
    <w:rsid w:val="00013791"/>
    <w:rsid w:val="00042E75"/>
    <w:rsid w:val="00052B2D"/>
    <w:rsid w:val="00073132"/>
    <w:rsid w:val="00093962"/>
    <w:rsid w:val="000C745A"/>
    <w:rsid w:val="000E6C9D"/>
    <w:rsid w:val="000F4AC0"/>
    <w:rsid w:val="00176174"/>
    <w:rsid w:val="001B7BA4"/>
    <w:rsid w:val="001E3F1D"/>
    <w:rsid w:val="001F51C5"/>
    <w:rsid w:val="00215645"/>
    <w:rsid w:val="00222FE1"/>
    <w:rsid w:val="00226A29"/>
    <w:rsid w:val="00294800"/>
    <w:rsid w:val="002D1E75"/>
    <w:rsid w:val="00312256"/>
    <w:rsid w:val="00326FC4"/>
    <w:rsid w:val="00366307"/>
    <w:rsid w:val="00383E4D"/>
    <w:rsid w:val="003A418C"/>
    <w:rsid w:val="003B4EE4"/>
    <w:rsid w:val="003D6E2E"/>
    <w:rsid w:val="004C4E15"/>
    <w:rsid w:val="005020BE"/>
    <w:rsid w:val="00543E21"/>
    <w:rsid w:val="00547744"/>
    <w:rsid w:val="00570D2E"/>
    <w:rsid w:val="00591678"/>
    <w:rsid w:val="005D79BB"/>
    <w:rsid w:val="005E42A6"/>
    <w:rsid w:val="005E7BF2"/>
    <w:rsid w:val="006352F5"/>
    <w:rsid w:val="0071241D"/>
    <w:rsid w:val="00744F5D"/>
    <w:rsid w:val="00803C18"/>
    <w:rsid w:val="00805CA0"/>
    <w:rsid w:val="00815C3E"/>
    <w:rsid w:val="00831A69"/>
    <w:rsid w:val="008A190C"/>
    <w:rsid w:val="008E2A12"/>
    <w:rsid w:val="00983498"/>
    <w:rsid w:val="00A03A52"/>
    <w:rsid w:val="00A402AB"/>
    <w:rsid w:val="00AB70B0"/>
    <w:rsid w:val="00AD7E9F"/>
    <w:rsid w:val="00B52E4E"/>
    <w:rsid w:val="00BA4795"/>
    <w:rsid w:val="00BF5A97"/>
    <w:rsid w:val="00C87866"/>
    <w:rsid w:val="00D01D6B"/>
    <w:rsid w:val="00D14409"/>
    <w:rsid w:val="00D22712"/>
    <w:rsid w:val="00D361E9"/>
    <w:rsid w:val="00D63FF5"/>
    <w:rsid w:val="00D84886"/>
    <w:rsid w:val="00D86FDA"/>
    <w:rsid w:val="00D96807"/>
    <w:rsid w:val="00D9773E"/>
    <w:rsid w:val="00E45CC4"/>
    <w:rsid w:val="00EE402C"/>
    <w:rsid w:val="00EF69B6"/>
    <w:rsid w:val="00F57DAE"/>
    <w:rsid w:val="00F66412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A12"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93962"/>
    <w:rPr>
      <w:color w:val="0563C1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E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95BC99D18548908A3FD656DF2BD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18AF-F168-46C4-B51C-CB983117E34C}"/>
      </w:docPartPr>
      <w:docPartBody>
        <w:p w:rsidR="00180FF9" w:rsidRDefault="00F17831" w:rsidP="00F17831">
          <w:pPr>
            <w:pStyle w:val="0395BC99D18548908A3FD656DF2BDB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42CB97ACDC5402482C4D818A1070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0F08-B9D6-4D9F-920F-FA48BDC7D525}"/>
      </w:docPartPr>
      <w:docPartBody>
        <w:p w:rsidR="00180FF9" w:rsidRDefault="00F17831" w:rsidP="00F17831">
          <w:pPr>
            <w:pStyle w:val="842CB97ACDC5402482C4D818A107071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470D2C6E0354D1E8D78114039E3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F06D-07CF-4C7C-BEA5-0FC4A1EA0466}"/>
      </w:docPartPr>
      <w:docPartBody>
        <w:p w:rsidR="00180FF9" w:rsidRDefault="00F17831" w:rsidP="00F17831">
          <w:pPr>
            <w:pStyle w:val="E470D2C6E0354D1E8D78114039E3A5D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53A58D5762D4BFA9E35129EE0A87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D1FA-598F-46E1-AD5C-B3F7FDDFAE58}"/>
      </w:docPartPr>
      <w:docPartBody>
        <w:p w:rsidR="00180FF9" w:rsidRDefault="00F17831" w:rsidP="00F17831">
          <w:pPr>
            <w:pStyle w:val="553A58D5762D4BFA9E35129EE0A877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8E4AE9088C46C39E0DA328276F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99235-9E86-441E-83C3-3081E4186A0E}"/>
      </w:docPartPr>
      <w:docPartBody>
        <w:p w:rsidR="00180FF9" w:rsidRDefault="00F17831" w:rsidP="00F17831">
          <w:pPr>
            <w:pStyle w:val="B18E4AE9088C46C39E0DA328276FCF2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426AE249CF047F6AE7CB9F68B88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E9B6-AF6A-44B6-A306-B4F782DE419C}"/>
      </w:docPartPr>
      <w:docPartBody>
        <w:p w:rsidR="00180FF9" w:rsidRDefault="00F17831" w:rsidP="00F17831">
          <w:pPr>
            <w:pStyle w:val="B426AE249CF047F6AE7CB9F68B885A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79AC3FCF7E448E09BBDEF0A6D71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A06E5-169D-4C88-ADDE-3C244CFCFE53}"/>
      </w:docPartPr>
      <w:docPartBody>
        <w:p w:rsidR="00180FF9" w:rsidRDefault="00F17831" w:rsidP="00F17831">
          <w:pPr>
            <w:pStyle w:val="E79AC3FCF7E448E09BBDEF0A6D711E1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47155BC1E043E79F8A19038887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B4EB-8806-4BB9-950D-E8EB92997E17}"/>
      </w:docPartPr>
      <w:docPartBody>
        <w:p w:rsidR="00180FF9" w:rsidRDefault="00F17831" w:rsidP="00F17831">
          <w:pPr>
            <w:pStyle w:val="DE47155BC1E043E79F8A1903888785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A87B115CDB48B0A0DF080D128C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D1DD-5D70-4680-B8F1-F28268FE231F}"/>
      </w:docPartPr>
      <w:docPartBody>
        <w:p w:rsidR="00180FF9" w:rsidRDefault="00F17831" w:rsidP="00F17831">
          <w:pPr>
            <w:pStyle w:val="AAA87B115CDB48B0A0DF080D128C038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FC6024C78264743A64CEB1904AA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5B64-60CA-4DE0-9B40-127F28732B9B}"/>
      </w:docPartPr>
      <w:docPartBody>
        <w:p w:rsidR="00180FF9" w:rsidRDefault="00F17831" w:rsidP="00F17831">
          <w:pPr>
            <w:pStyle w:val="6FC6024C78264743A64CEB1904AA720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D84FBE76E6C43B08DDEEED79C97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B405-1AB1-4FB2-916A-B501CDEA4780}"/>
      </w:docPartPr>
      <w:docPartBody>
        <w:p w:rsidR="00180FF9" w:rsidRDefault="00F17831" w:rsidP="00F17831">
          <w:pPr>
            <w:pStyle w:val="DD84FBE76E6C43B08DDEEED79C97F6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5FF5829DFC54E44929E99EA1A48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6C693-55D6-4A09-A2CF-9F05A497ADC9}"/>
      </w:docPartPr>
      <w:docPartBody>
        <w:p w:rsidR="00180FF9" w:rsidRDefault="00F17831" w:rsidP="00F17831">
          <w:pPr>
            <w:pStyle w:val="F5FF5829DFC54E44929E99EA1A48A8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2210CBB01B49EBB14ABFCF2F63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BFAC-5CBF-4CD6-8E56-B9BB22AA0150}"/>
      </w:docPartPr>
      <w:docPartBody>
        <w:p w:rsidR="00180FF9" w:rsidRDefault="00F17831" w:rsidP="00F17831">
          <w:pPr>
            <w:pStyle w:val="382210CBB01B49EBB14ABFCF2F63DC4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29CAEA3791545A7BA2067DE0B22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20AF0-7CF9-4DFD-8802-79D00912AAA3}"/>
      </w:docPartPr>
      <w:docPartBody>
        <w:p w:rsidR="00180FF9" w:rsidRDefault="00F17831" w:rsidP="00F17831">
          <w:pPr>
            <w:pStyle w:val="D29CAEA3791545A7BA2067DE0B22333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9B2FDD36A5424E88DDCF991303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144A0-6775-49C8-81CF-6EDCEACC25CC}"/>
      </w:docPartPr>
      <w:docPartBody>
        <w:p w:rsidR="00180FF9" w:rsidRDefault="00F17831" w:rsidP="00F17831">
          <w:pPr>
            <w:pStyle w:val="0B9B2FDD36A5424E88DDCF9913036D2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1429D39E2914305B4EFC676AAD6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57FC4-2379-42DD-AA8C-53CE85F36124}"/>
      </w:docPartPr>
      <w:docPartBody>
        <w:p w:rsidR="00180FF9" w:rsidRDefault="00F17831" w:rsidP="00F17831">
          <w:pPr>
            <w:pStyle w:val="71429D39E2914305B4EFC676AAD6B5A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5FDDCF9FAE846B1BCDDE5EAFC8B4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34E28-BD0C-4322-898B-E52881479CB7}"/>
      </w:docPartPr>
      <w:docPartBody>
        <w:p w:rsidR="00180FF9" w:rsidRDefault="00F17831" w:rsidP="00F17831">
          <w:pPr>
            <w:pStyle w:val="F5FDDCF9FAE846B1BCDDE5EAFC8B4C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192829C12E841D19EBCFB677659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2A3C-3F90-42A9-869B-AD366F9907F7}"/>
      </w:docPartPr>
      <w:docPartBody>
        <w:p w:rsidR="00180FF9" w:rsidRDefault="00F17831" w:rsidP="00F17831">
          <w:pPr>
            <w:pStyle w:val="2192829C12E841D19EBCFB6776594AC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3C532E1450346A7974B83BD426F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1F85-B41E-4165-B245-33C8C6A019D6}"/>
      </w:docPartPr>
      <w:docPartBody>
        <w:p w:rsidR="00180FF9" w:rsidRDefault="00F17831" w:rsidP="00F17831">
          <w:pPr>
            <w:pStyle w:val="33C532E1450346A7974B83BD426FD2C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274D3DD544041C9956E3447B5001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FC23-A840-4B06-9775-85DE340E98D7}"/>
      </w:docPartPr>
      <w:docPartBody>
        <w:p w:rsidR="00180FF9" w:rsidRDefault="00F17831" w:rsidP="00F17831">
          <w:pPr>
            <w:pStyle w:val="E274D3DD544041C9956E3447B500116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F14FDB5307D4474ACCD9E0DAF01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9609-07C0-4DA4-AA2B-AA27595CF9FA}"/>
      </w:docPartPr>
      <w:docPartBody>
        <w:p w:rsidR="00180FF9" w:rsidRDefault="00F17831" w:rsidP="00F17831">
          <w:pPr>
            <w:pStyle w:val="EF14FDB5307D4474ACCD9E0DAF01A8E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2D5B24A427D46C2A119FA3EB593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4010-7FA2-48F2-814B-C393D9666DCE}"/>
      </w:docPartPr>
      <w:docPartBody>
        <w:p w:rsidR="00180FF9" w:rsidRDefault="00F17831" w:rsidP="00F17831">
          <w:pPr>
            <w:pStyle w:val="D2D5B24A427D46C2A119FA3EB5933D6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2B9C07D090141CBAB711F0BBA38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0418-A619-4CE0-B235-7F961B2CB9CD}"/>
      </w:docPartPr>
      <w:docPartBody>
        <w:p w:rsidR="00180FF9" w:rsidRDefault="00F17831" w:rsidP="00F17831">
          <w:pPr>
            <w:pStyle w:val="D2B9C07D090141CBAB711F0BBA38E02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3D92C00E8E944E5825453E4D781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DA70-7D03-4C87-B0A7-2BB44B424DCD}"/>
      </w:docPartPr>
      <w:docPartBody>
        <w:p w:rsidR="00180FF9" w:rsidRDefault="00F17831" w:rsidP="00F17831">
          <w:pPr>
            <w:pStyle w:val="23D92C00E8E944E5825453E4D781C9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26CBD14ED74FE3B3D91689C0EA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F4A41-AE18-4527-8133-6599080452F4}"/>
      </w:docPartPr>
      <w:docPartBody>
        <w:p w:rsidR="00180FF9" w:rsidRDefault="00F17831" w:rsidP="00F17831">
          <w:pPr>
            <w:pStyle w:val="A426CBD14ED74FE3B3D91689C0EA708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B1B552C23954E3EA871DDEB30AA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0859-510F-460D-A4F8-51AEB05DCB5C}"/>
      </w:docPartPr>
      <w:docPartBody>
        <w:p w:rsidR="00180FF9" w:rsidRDefault="00F17831" w:rsidP="00F17831">
          <w:pPr>
            <w:pStyle w:val="3B1B552C23954E3EA871DDEB30AABB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D5C94E176FD4A11B52CBB28FD663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085E-F602-46AD-BC86-210C6D8C8EFE}"/>
      </w:docPartPr>
      <w:docPartBody>
        <w:p w:rsidR="00180FF9" w:rsidRDefault="00F17831" w:rsidP="00F17831">
          <w:pPr>
            <w:pStyle w:val="4D5C94E176FD4A11B52CBB28FD6633D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1E1E9339BD943E49FD2E04887E7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199A-841C-4AB0-B4BC-77E62EFE6D43}"/>
      </w:docPartPr>
      <w:docPartBody>
        <w:p w:rsidR="00180FF9" w:rsidRDefault="00F17831" w:rsidP="00F17831">
          <w:pPr>
            <w:pStyle w:val="C1E1E9339BD943E49FD2E04887E7BA9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FB23F26404CB79118D12D09DD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8CCF-FEAF-4681-B57B-4CB899031E33}"/>
      </w:docPartPr>
      <w:docPartBody>
        <w:p w:rsidR="00180FF9" w:rsidRDefault="00F17831" w:rsidP="00F17831">
          <w:pPr>
            <w:pStyle w:val="D6AFB23F26404CB79118D12D09DDCFB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5DA7413F19C487295CCC4ED2EDB3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680E-9C11-45E0-B330-09703709570F}"/>
      </w:docPartPr>
      <w:docPartBody>
        <w:p w:rsidR="00180FF9" w:rsidRDefault="00F17831" w:rsidP="00F17831">
          <w:pPr>
            <w:pStyle w:val="85DA7413F19C487295CCC4ED2EDB36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51088427A14D68B436FE9175D95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5AB3-DB83-41CB-9DB7-92C419B451D9}"/>
      </w:docPartPr>
      <w:docPartBody>
        <w:p w:rsidR="00180FF9" w:rsidRDefault="00F17831" w:rsidP="00F17831">
          <w:pPr>
            <w:pStyle w:val="1D51088427A14D68B436FE9175D956A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73F24EC1054DA1A79AE45BB93E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1229-6BBB-41EB-AF04-27A26C0C2752}"/>
      </w:docPartPr>
      <w:docPartBody>
        <w:p w:rsidR="00180FF9" w:rsidRDefault="00F17831" w:rsidP="00F17831">
          <w:pPr>
            <w:pStyle w:val="9C73F24EC1054DA1A79AE45BB93E7D4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5E97D45359C46E6B0905701185B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C0FF9-3FB0-4038-BE96-C961428CCE0E}"/>
      </w:docPartPr>
      <w:docPartBody>
        <w:p w:rsidR="00180FF9" w:rsidRDefault="00F17831" w:rsidP="00F17831">
          <w:pPr>
            <w:pStyle w:val="35E97D45359C46E6B0905701185B3AB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DCDD4752664419E85EC0331FF3C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ACA6B-2FA4-4FF8-91B1-B249BC5C2328}"/>
      </w:docPartPr>
      <w:docPartBody>
        <w:p w:rsidR="00180FF9" w:rsidRDefault="00F17831" w:rsidP="00F17831">
          <w:pPr>
            <w:pStyle w:val="2DCDD4752664419E85EC0331FF3C178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A113AD3F8C43238C884EC13EC4A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9BF6-C7EC-46D6-81C0-AF15C124058D}"/>
      </w:docPartPr>
      <w:docPartBody>
        <w:p w:rsidR="00180FF9" w:rsidRDefault="00F17831" w:rsidP="00F17831">
          <w:pPr>
            <w:pStyle w:val="06A113AD3F8C43238C884EC13EC4AFE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3A6100BACF34F32BAC14C287673C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3CB49-EF1B-41D4-968C-F6B1901FB1FC}"/>
      </w:docPartPr>
      <w:docPartBody>
        <w:p w:rsidR="00180FF9" w:rsidRDefault="00F17831" w:rsidP="00F17831">
          <w:pPr>
            <w:pStyle w:val="B3A6100BACF34F32BAC14C287673C00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CCFEF35EC1C4D10AC8BB8DEEF6B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431C9-E538-4594-995C-65FE400A75AD}"/>
      </w:docPartPr>
      <w:docPartBody>
        <w:p w:rsidR="00180FF9" w:rsidRDefault="00F17831" w:rsidP="00F17831">
          <w:pPr>
            <w:pStyle w:val="FCCFEF35EC1C4D10AC8BB8DEEF6BB10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57278E8366D476BB8C991D4B327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8E44-DE7B-4860-A185-C97A40871753}"/>
      </w:docPartPr>
      <w:docPartBody>
        <w:p w:rsidR="00180FF9" w:rsidRDefault="00F17831" w:rsidP="00F17831">
          <w:pPr>
            <w:pStyle w:val="957278E8366D476BB8C991D4B327B79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5F05B5E1D3B4263B9EE7D396E70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9BBDE-F434-4E74-9876-9D7A794FFD8F}"/>
      </w:docPartPr>
      <w:docPartBody>
        <w:p w:rsidR="00180FF9" w:rsidRDefault="00F17831" w:rsidP="00F17831">
          <w:pPr>
            <w:pStyle w:val="65F05B5E1D3B4263B9EE7D396E709E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9A452EA4D246E8954014C685EC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7600-64EF-40D9-A753-854AC4767997}"/>
      </w:docPartPr>
      <w:docPartBody>
        <w:p w:rsidR="00180FF9" w:rsidRDefault="00F17831" w:rsidP="00F17831">
          <w:pPr>
            <w:pStyle w:val="3D9A452EA4D246E8954014C685EC046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033692772B041FEA455823C79103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D2F56-384A-4D12-91D5-9980F445DFD7}"/>
      </w:docPartPr>
      <w:docPartBody>
        <w:p w:rsidR="00180FF9" w:rsidRDefault="00F17831" w:rsidP="00F17831">
          <w:pPr>
            <w:pStyle w:val="D033692772B041FEA455823C79103C6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ED744DB2264A4D80534C766ADE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4828-3583-4E84-9099-26949E6638FA}"/>
      </w:docPartPr>
      <w:docPartBody>
        <w:p w:rsidR="00180FF9" w:rsidRDefault="00F17831" w:rsidP="00F17831">
          <w:pPr>
            <w:pStyle w:val="87ED744DB2264A4D80534C766ADED00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2AF59972AF04ED8947CC9B95FC2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1EB4-76DE-4EF8-9BEC-8DDAA1892932}"/>
      </w:docPartPr>
      <w:docPartBody>
        <w:p w:rsidR="00180FF9" w:rsidRDefault="00F17831" w:rsidP="00F17831">
          <w:pPr>
            <w:pStyle w:val="52AF59972AF04ED8947CC9B95FC23C0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B4ABBCEED6F4413ACAF3B7F457F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EC8A8-6706-4CE3-9391-FE0581172CBB}"/>
      </w:docPartPr>
      <w:docPartBody>
        <w:p w:rsidR="00180FF9" w:rsidRDefault="00F17831" w:rsidP="00F17831">
          <w:pPr>
            <w:pStyle w:val="3B4ABBCEED6F4413ACAF3B7F457F42A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29B766621664B80AA024C8658E0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FB2C-A96B-4B93-8471-C3CD20D69F07}"/>
      </w:docPartPr>
      <w:docPartBody>
        <w:p w:rsidR="00180FF9" w:rsidRDefault="00F17831" w:rsidP="00F17831">
          <w:pPr>
            <w:pStyle w:val="B29B766621664B80AA024C8658E0226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406F78EB6244165A88CFAE1F57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430DC-9D56-4273-9340-B70E5F56FBBD}"/>
      </w:docPartPr>
      <w:docPartBody>
        <w:p w:rsidR="00180FF9" w:rsidRDefault="00F17831" w:rsidP="00F17831">
          <w:pPr>
            <w:pStyle w:val="B406F78EB6244165A88CFAE1F570660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19727E018F4420AB4F468373233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192D-5380-4ED0-885B-9635B0989B5A}"/>
      </w:docPartPr>
      <w:docPartBody>
        <w:p w:rsidR="00180FF9" w:rsidRDefault="00F17831" w:rsidP="00F17831">
          <w:pPr>
            <w:pStyle w:val="F19727E018F4420AB4F468373233123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8CB3DC9E8B4497B757C4344B75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90F8-1180-409D-B3B1-9225B00C207B}"/>
      </w:docPartPr>
      <w:docPartBody>
        <w:p w:rsidR="00180FF9" w:rsidRDefault="00F17831" w:rsidP="00F17831">
          <w:pPr>
            <w:pStyle w:val="868CB3DC9E8B4497B757C4344B75BEC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DB78DF76A9472A825310844C4C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EF14-048A-4973-94C9-6D2231995A62}"/>
      </w:docPartPr>
      <w:docPartBody>
        <w:p w:rsidR="00180FF9" w:rsidRDefault="00F17831" w:rsidP="00F17831">
          <w:pPr>
            <w:pStyle w:val="46DB78DF76A9472A825310844C4CAA4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8262AE3C109428F9A1DA0FCF9AB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8AE4-C73A-47D0-BDB6-8F182195D5B8}"/>
      </w:docPartPr>
      <w:docPartBody>
        <w:p w:rsidR="00180FF9" w:rsidRDefault="00F17831" w:rsidP="00F17831">
          <w:pPr>
            <w:pStyle w:val="D8262AE3C109428F9A1DA0FCF9ABE8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D790A40C0C04BE2BACB7C6CD66B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5BCA-0ACC-4C76-A15F-ADE91D643123}"/>
      </w:docPartPr>
      <w:docPartBody>
        <w:p w:rsidR="00180FF9" w:rsidRDefault="00F17831" w:rsidP="00F17831">
          <w:pPr>
            <w:pStyle w:val="5D790A40C0C04BE2BACB7C6CD66BEAE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9F3188972C4E7E936277ACAC8D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EB7E-7AAC-490C-81A5-CE323331981F}"/>
      </w:docPartPr>
      <w:docPartBody>
        <w:p w:rsidR="00180FF9" w:rsidRDefault="00F17831" w:rsidP="00F17831">
          <w:pPr>
            <w:pStyle w:val="6D9F3188972C4E7E936277ACAC8D499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115D5FDA7F44561A3287F8940E2B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C6B4-2579-48B9-8B57-790C9DEC6FAF}"/>
      </w:docPartPr>
      <w:docPartBody>
        <w:p w:rsidR="00180FF9" w:rsidRDefault="00F17831" w:rsidP="00F17831">
          <w:pPr>
            <w:pStyle w:val="9115D5FDA7F44561A3287F8940E2B7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39F0992E3EC41E6A4B4D7BD31B1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25DE-9605-4B5D-81C2-3D9FEB3101D4}"/>
      </w:docPartPr>
      <w:docPartBody>
        <w:p w:rsidR="00180FF9" w:rsidRDefault="00F17831" w:rsidP="00F17831">
          <w:pPr>
            <w:pStyle w:val="039F0992E3EC41E6A4B4D7BD31B1109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CE132B0C21412E81A257492F58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00C5-86BE-4D16-BA44-F152B87B8560}"/>
      </w:docPartPr>
      <w:docPartBody>
        <w:p w:rsidR="00180FF9" w:rsidRDefault="00F17831" w:rsidP="00F17831">
          <w:pPr>
            <w:pStyle w:val="87CE132B0C21412E81A257492F5893C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757AABD7E944BD498640A823673C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2B5E-EFD7-483F-A10A-8A3B83981A3C}"/>
      </w:docPartPr>
      <w:docPartBody>
        <w:p w:rsidR="00180FF9" w:rsidRDefault="00F17831" w:rsidP="00F17831">
          <w:pPr>
            <w:pStyle w:val="A757AABD7E944BD498640A823673CCB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EB335C35DD4FD09FC44242645C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75BF4-3D34-49FC-9E01-67F7872FE773}"/>
      </w:docPartPr>
      <w:docPartBody>
        <w:p w:rsidR="00180FF9" w:rsidRDefault="00F17831" w:rsidP="00F17831">
          <w:pPr>
            <w:pStyle w:val="7CEB335C35DD4FD09FC44242645C2A7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E4D181CDD5945D3AAA989C4BF6E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994F-D829-44CF-8525-E8345CAC9171}"/>
      </w:docPartPr>
      <w:docPartBody>
        <w:p w:rsidR="00180FF9" w:rsidRDefault="00F17831" w:rsidP="00F17831">
          <w:pPr>
            <w:pStyle w:val="CE4D181CDD5945D3AAA989C4BF6E68F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F469C968E7940B38A030F77CF7D2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8DED0-4D42-43C3-B5C8-CD644B8DB338}"/>
      </w:docPartPr>
      <w:docPartBody>
        <w:p w:rsidR="00180FF9" w:rsidRDefault="00F17831" w:rsidP="00F17831">
          <w:pPr>
            <w:pStyle w:val="6F469C968E7940B38A030F77CF7D283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E83362382542008248C2BF4457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6839-FB20-44D0-AB1A-B6963DC4A632}"/>
      </w:docPartPr>
      <w:docPartBody>
        <w:p w:rsidR="00180FF9" w:rsidRDefault="00F17831" w:rsidP="00F17831">
          <w:pPr>
            <w:pStyle w:val="9DE83362382542008248C2BF4457F08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0B22F30059040C78646C70C7506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556BA-CAB0-4B4A-9C30-2B2EEB5737E1}"/>
      </w:docPartPr>
      <w:docPartBody>
        <w:p w:rsidR="00180FF9" w:rsidRDefault="00F17831" w:rsidP="00F17831">
          <w:pPr>
            <w:pStyle w:val="F0B22F30059040C78646C70C7506E79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CB3C5DC72BE4E23B81B446579B5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07A4-F835-4EB0-9A6F-F0480EBCB62A}"/>
      </w:docPartPr>
      <w:docPartBody>
        <w:p w:rsidR="00180FF9" w:rsidRDefault="00F17831" w:rsidP="00F17831">
          <w:pPr>
            <w:pStyle w:val="ACB3C5DC72BE4E23B81B446579B5277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03C88551E149F4A96DCAF0AA67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B2253-7CC8-49B4-A710-F7F4539627F6}"/>
      </w:docPartPr>
      <w:docPartBody>
        <w:p w:rsidR="00180FF9" w:rsidRDefault="00F17831" w:rsidP="00F17831">
          <w:pPr>
            <w:pStyle w:val="DE03C88551E149F4A96DCAF0AA674B1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43416419A324E04BDE50D736941E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F526-D2FC-48AD-93DD-7DA6ED6293D6}"/>
      </w:docPartPr>
      <w:docPartBody>
        <w:p w:rsidR="00180FF9" w:rsidRDefault="00F17831" w:rsidP="00F17831">
          <w:pPr>
            <w:pStyle w:val="343416419A324E04BDE50D736941E56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1C25B2BD31C459D963D19DB957C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6C36-C918-4725-9A1C-86DF7068B38F}"/>
      </w:docPartPr>
      <w:docPartBody>
        <w:p w:rsidR="00180FF9" w:rsidRDefault="00F17831" w:rsidP="00F17831">
          <w:pPr>
            <w:pStyle w:val="F1C25B2BD31C459D963D19DB957C7DC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1263D0B5BC4258BA541A6C2F937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3619-46FE-498F-8E0C-914EF02255E3}"/>
      </w:docPartPr>
      <w:docPartBody>
        <w:p w:rsidR="00180FF9" w:rsidRDefault="00F17831" w:rsidP="00F17831">
          <w:pPr>
            <w:pStyle w:val="7F1263D0B5BC4258BA541A6C2F937F6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569DEDB1ABC420E8653DB9164391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C5B8-6D18-4849-89D9-9768923BEEE3}"/>
      </w:docPartPr>
      <w:docPartBody>
        <w:p w:rsidR="00180FF9" w:rsidRDefault="00F17831" w:rsidP="00F17831">
          <w:pPr>
            <w:pStyle w:val="E569DEDB1ABC420E8653DB9164391C5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CB86239E5CD4570B253C3F04DD5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2C2D8-7658-4F11-BC52-648A79E0D807}"/>
      </w:docPartPr>
      <w:docPartBody>
        <w:p w:rsidR="00180FF9" w:rsidRDefault="00F17831" w:rsidP="00F17831">
          <w:pPr>
            <w:pStyle w:val="ECB86239E5CD4570B253C3F04DD594F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260F44E43454D73B704F4E963AE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813E-A615-4D7A-98E0-88A9BD2809EC}"/>
      </w:docPartPr>
      <w:docPartBody>
        <w:p w:rsidR="00180FF9" w:rsidRDefault="00F17831" w:rsidP="00F17831">
          <w:pPr>
            <w:pStyle w:val="4260F44E43454D73B704F4E963AE4A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D5977CE962439CA741FB5FBA06E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42FB4-9A78-4F64-B519-9954695BB92A}"/>
      </w:docPartPr>
      <w:docPartBody>
        <w:p w:rsidR="00180FF9" w:rsidRDefault="00F17831" w:rsidP="00F17831">
          <w:pPr>
            <w:pStyle w:val="3ED5977CE962439CA741FB5FBA06E6E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93A4BF552504EDC91D5EBC201F4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5D1E-D5E0-40E9-A2E4-6E6D179BAB92}"/>
      </w:docPartPr>
      <w:docPartBody>
        <w:p w:rsidR="00180FF9" w:rsidRDefault="00F17831" w:rsidP="00F17831">
          <w:pPr>
            <w:pStyle w:val="793A4BF552504EDC91D5EBC201F49D3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4C6AA1DFD74F86A20BFC7536FC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C120-9D6D-4B5D-92AF-B09AA5139B2E}"/>
      </w:docPartPr>
      <w:docPartBody>
        <w:p w:rsidR="00180FF9" w:rsidRDefault="00F17831" w:rsidP="00F17831">
          <w:pPr>
            <w:pStyle w:val="3B4C6AA1DFD74F86A20BFC7536FC943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DE73E6AFA14673A3A710C8CD6F7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548B-0D00-4DD8-B9D1-A77BD0A12DBE}"/>
      </w:docPartPr>
      <w:docPartBody>
        <w:p w:rsidR="00180FF9" w:rsidRDefault="00F17831" w:rsidP="00F17831">
          <w:pPr>
            <w:pStyle w:val="B1DE73E6AFA14673A3A710C8CD6F73B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AF31E71680543F281D4151983FB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5571-C848-4F7B-B80C-4CE9753E8EB1}"/>
      </w:docPartPr>
      <w:docPartBody>
        <w:p w:rsidR="00180FF9" w:rsidRDefault="00F17831" w:rsidP="00F17831">
          <w:pPr>
            <w:pStyle w:val="7AF31E71680543F281D4151983FBA9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7C918317704BF6AD7C1D559471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60F38-A12B-48EE-9BCE-1B107B7EFF1D}"/>
      </w:docPartPr>
      <w:docPartBody>
        <w:p w:rsidR="00180FF9" w:rsidRDefault="00F17831" w:rsidP="00F17831">
          <w:pPr>
            <w:pStyle w:val="227C918317704BF6AD7C1D5594713E2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011FE32DBFA444DB6622FE4BF25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903C-B381-4DC6-B595-2774CF4AA993}"/>
      </w:docPartPr>
      <w:docPartBody>
        <w:p w:rsidR="00180FF9" w:rsidRDefault="00F17831" w:rsidP="00F17831">
          <w:pPr>
            <w:pStyle w:val="F011FE32DBFA444DB6622FE4BF25951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B19132CBCF74534BA452E95F4DE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B85A8-BC66-46A8-B147-1ECDF597623F}"/>
      </w:docPartPr>
      <w:docPartBody>
        <w:p w:rsidR="00180FF9" w:rsidRDefault="00F17831" w:rsidP="00F17831">
          <w:pPr>
            <w:pStyle w:val="1B19132CBCF74534BA452E95F4DE9B0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3B75E61D93C40E1B621A69E0837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B7D0-2F8F-4FEF-B8E1-C501974C6657}"/>
      </w:docPartPr>
      <w:docPartBody>
        <w:p w:rsidR="00180FF9" w:rsidRDefault="00F17831" w:rsidP="00F17831">
          <w:pPr>
            <w:pStyle w:val="03B75E61D93C40E1B621A69E083789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D580108C6EC4B0F865E0E24017C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EF6D3-D3F2-417E-B2C4-EA4F67ABD202}"/>
      </w:docPartPr>
      <w:docPartBody>
        <w:p w:rsidR="00180FF9" w:rsidRDefault="00F17831" w:rsidP="00F17831">
          <w:pPr>
            <w:pStyle w:val="AD580108C6EC4B0F865E0E24017C80F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51DE8937A1483B95E9EF3270B9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CF3A-83ED-4E81-BB6F-C0C3A53292E7}"/>
      </w:docPartPr>
      <w:docPartBody>
        <w:p w:rsidR="00180FF9" w:rsidRDefault="00F17831" w:rsidP="00F17831">
          <w:pPr>
            <w:pStyle w:val="0351DE8937A1483B95E9EF3270B9454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7889A1CAA434F0D904E17F3BDFE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64E3-4F79-434E-8F87-75ACAF9448A3}"/>
      </w:docPartPr>
      <w:docPartBody>
        <w:p w:rsidR="00180FF9" w:rsidRDefault="00F17831" w:rsidP="00F17831">
          <w:pPr>
            <w:pStyle w:val="97889A1CAA434F0D904E17F3BDFEC17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B2F00FA11FB41B197AC5B5419EC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D887D-74C6-4A48-BDB3-F01323EB7BFF}"/>
      </w:docPartPr>
      <w:docPartBody>
        <w:p w:rsidR="00180FF9" w:rsidRDefault="00F17831" w:rsidP="00F17831">
          <w:pPr>
            <w:pStyle w:val="EB2F00FA11FB41B197AC5B5419ECD22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E7FA343B8C944109D32A28CE3D6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2105-EC09-4908-94C6-CC7F15C1B9AE}"/>
      </w:docPartPr>
      <w:docPartBody>
        <w:p w:rsidR="00180FF9" w:rsidRDefault="00F17831" w:rsidP="00F17831">
          <w:pPr>
            <w:pStyle w:val="AE7FA343B8C944109D32A28CE3D6721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9CEDCBCD0EA4D0FB8AECCF4ABF2B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B63A-A7C6-4AA9-A688-C975BA32FD0F}"/>
      </w:docPartPr>
      <w:docPartBody>
        <w:p w:rsidR="00180FF9" w:rsidRDefault="00F17831" w:rsidP="00F17831">
          <w:pPr>
            <w:pStyle w:val="69CEDCBCD0EA4D0FB8AECCF4ABF2BF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09386D22E3540F8A3359A4B868B0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24A9-5E8C-47F7-9B29-670FC04164A6}"/>
      </w:docPartPr>
      <w:docPartBody>
        <w:p w:rsidR="00180FF9" w:rsidRDefault="00F17831" w:rsidP="00F17831">
          <w:pPr>
            <w:pStyle w:val="709386D22E3540F8A3359A4B868B07B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74C4DC30E414F88824F94E05A0D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D28F-1A3E-4173-8CC4-D8ACC5DA3DCA}"/>
      </w:docPartPr>
      <w:docPartBody>
        <w:p w:rsidR="00180FF9" w:rsidRDefault="00F17831" w:rsidP="00F17831">
          <w:pPr>
            <w:pStyle w:val="A74C4DC30E414F88824F94E05A0DE0F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0B78157E7AE48518A3BB09FC4AC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97B7-FA0A-43C0-B687-61A64A2BE804}"/>
      </w:docPartPr>
      <w:docPartBody>
        <w:p w:rsidR="00180FF9" w:rsidRDefault="00F17831" w:rsidP="00F17831">
          <w:pPr>
            <w:pStyle w:val="B0B78157E7AE48518A3BB09FC4AC4C0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729D5506AD4D89B7B057DD096E6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A96F-5283-4A97-9B75-7A7FF1B570C9}"/>
      </w:docPartPr>
      <w:docPartBody>
        <w:p w:rsidR="00180FF9" w:rsidRDefault="00F17831" w:rsidP="00F17831">
          <w:pPr>
            <w:pStyle w:val="7F729D5506AD4D89B7B057DD096E674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6BA0B52A06F4986B2A41F249B8C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906F-2490-4ACF-B840-41A7F6BA46C5}"/>
      </w:docPartPr>
      <w:docPartBody>
        <w:p w:rsidR="00180FF9" w:rsidRDefault="00F17831" w:rsidP="00F17831">
          <w:pPr>
            <w:pStyle w:val="96BA0B52A06F4986B2A41F249B8CF58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830EC599D0E485DB94E5DE0B953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77C7-7FD8-49F5-AE94-51D35EAECBB6}"/>
      </w:docPartPr>
      <w:docPartBody>
        <w:p w:rsidR="00180FF9" w:rsidRDefault="00F17831" w:rsidP="00F17831">
          <w:pPr>
            <w:pStyle w:val="6830EC599D0E485DB94E5DE0B95341F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82B3ADEAB444AA79B52B9C509DFF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FFEC-7053-4AB0-87B7-AE7297A78E0E}"/>
      </w:docPartPr>
      <w:docPartBody>
        <w:p w:rsidR="00180FF9" w:rsidRDefault="00F17831" w:rsidP="00F17831">
          <w:pPr>
            <w:pStyle w:val="182B3ADEAB444AA79B52B9C509DFF299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35D08"/>
    <w:rsid w:val="000A2602"/>
    <w:rsid w:val="000C648C"/>
    <w:rsid w:val="001628CB"/>
    <w:rsid w:val="00163535"/>
    <w:rsid w:val="00180FF9"/>
    <w:rsid w:val="001B7BA4"/>
    <w:rsid w:val="00242BFF"/>
    <w:rsid w:val="002479F8"/>
    <w:rsid w:val="00380BDC"/>
    <w:rsid w:val="003B4EE4"/>
    <w:rsid w:val="003F6859"/>
    <w:rsid w:val="0040646E"/>
    <w:rsid w:val="00495E06"/>
    <w:rsid w:val="0056060E"/>
    <w:rsid w:val="005B44F7"/>
    <w:rsid w:val="005B7CA8"/>
    <w:rsid w:val="005E6A24"/>
    <w:rsid w:val="00625AAA"/>
    <w:rsid w:val="0064357E"/>
    <w:rsid w:val="00656C02"/>
    <w:rsid w:val="00672A52"/>
    <w:rsid w:val="007977F5"/>
    <w:rsid w:val="00886C7D"/>
    <w:rsid w:val="008F7AC1"/>
    <w:rsid w:val="00901EF3"/>
    <w:rsid w:val="00953CE0"/>
    <w:rsid w:val="009657EA"/>
    <w:rsid w:val="009E609C"/>
    <w:rsid w:val="009E6110"/>
    <w:rsid w:val="00A728BD"/>
    <w:rsid w:val="00AD7A9D"/>
    <w:rsid w:val="00B321F8"/>
    <w:rsid w:val="00B35BFD"/>
    <w:rsid w:val="00B52A6A"/>
    <w:rsid w:val="00BD0448"/>
    <w:rsid w:val="00BD4A9A"/>
    <w:rsid w:val="00C26A4C"/>
    <w:rsid w:val="00C94714"/>
    <w:rsid w:val="00CC28A4"/>
    <w:rsid w:val="00CF6C6B"/>
    <w:rsid w:val="00D05691"/>
    <w:rsid w:val="00D13965"/>
    <w:rsid w:val="00D46D9C"/>
    <w:rsid w:val="00DB2E13"/>
    <w:rsid w:val="00E37521"/>
    <w:rsid w:val="00E45CC4"/>
    <w:rsid w:val="00EC7568"/>
    <w:rsid w:val="00ED043D"/>
    <w:rsid w:val="00ED578B"/>
    <w:rsid w:val="00F17831"/>
    <w:rsid w:val="00F515A1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7831"/>
    <w:rPr>
      <w:color w:val="808080"/>
    </w:rPr>
  </w:style>
  <w:style w:type="paragraph" w:customStyle="1" w:styleId="0395BC99D18548908A3FD656DF2BDB19">
    <w:name w:val="0395BC99D18548908A3FD656DF2BDB19"/>
    <w:rsid w:val="00F17831"/>
    <w:pPr>
      <w:spacing w:line="278" w:lineRule="auto"/>
    </w:pPr>
    <w:rPr>
      <w:sz w:val="24"/>
      <w:szCs w:val="24"/>
    </w:rPr>
  </w:style>
  <w:style w:type="paragraph" w:customStyle="1" w:styleId="842CB97ACDC5402482C4D818A1070718">
    <w:name w:val="842CB97ACDC5402482C4D818A1070718"/>
    <w:rsid w:val="00F17831"/>
    <w:pPr>
      <w:spacing w:line="278" w:lineRule="auto"/>
    </w:pPr>
    <w:rPr>
      <w:sz w:val="24"/>
      <w:szCs w:val="24"/>
    </w:rPr>
  </w:style>
  <w:style w:type="paragraph" w:customStyle="1" w:styleId="E470D2C6E0354D1E8D78114039E3A5DF">
    <w:name w:val="E470D2C6E0354D1E8D78114039E3A5DF"/>
    <w:rsid w:val="00F17831"/>
    <w:pPr>
      <w:spacing w:line="278" w:lineRule="auto"/>
    </w:pPr>
    <w:rPr>
      <w:sz w:val="24"/>
      <w:szCs w:val="24"/>
    </w:rPr>
  </w:style>
  <w:style w:type="paragraph" w:customStyle="1" w:styleId="553A58D5762D4BFA9E35129EE0A877B4">
    <w:name w:val="553A58D5762D4BFA9E35129EE0A877B4"/>
    <w:rsid w:val="00F17831"/>
    <w:pPr>
      <w:spacing w:line="278" w:lineRule="auto"/>
    </w:pPr>
    <w:rPr>
      <w:sz w:val="24"/>
      <w:szCs w:val="24"/>
    </w:rPr>
  </w:style>
  <w:style w:type="paragraph" w:customStyle="1" w:styleId="B18E4AE9088C46C39E0DA328276FCF2E">
    <w:name w:val="B18E4AE9088C46C39E0DA328276FCF2E"/>
    <w:rsid w:val="00F17831"/>
    <w:pPr>
      <w:spacing w:line="278" w:lineRule="auto"/>
    </w:pPr>
    <w:rPr>
      <w:sz w:val="24"/>
      <w:szCs w:val="24"/>
    </w:rPr>
  </w:style>
  <w:style w:type="paragraph" w:customStyle="1" w:styleId="B426AE249CF047F6AE7CB9F68B885A68">
    <w:name w:val="B426AE249CF047F6AE7CB9F68B885A68"/>
    <w:rsid w:val="00F17831"/>
    <w:pPr>
      <w:spacing w:line="278" w:lineRule="auto"/>
    </w:pPr>
    <w:rPr>
      <w:sz w:val="24"/>
      <w:szCs w:val="24"/>
    </w:rPr>
  </w:style>
  <w:style w:type="paragraph" w:customStyle="1" w:styleId="E79AC3FCF7E448E09BBDEF0A6D711E13">
    <w:name w:val="E79AC3FCF7E448E09BBDEF0A6D711E13"/>
    <w:rsid w:val="00F17831"/>
    <w:pPr>
      <w:spacing w:line="278" w:lineRule="auto"/>
    </w:pPr>
    <w:rPr>
      <w:sz w:val="24"/>
      <w:szCs w:val="24"/>
    </w:rPr>
  </w:style>
  <w:style w:type="paragraph" w:customStyle="1" w:styleId="DE47155BC1E043E79F8A1903888785B4">
    <w:name w:val="DE47155BC1E043E79F8A1903888785B4"/>
    <w:rsid w:val="00F17831"/>
    <w:pPr>
      <w:spacing w:line="278" w:lineRule="auto"/>
    </w:pPr>
    <w:rPr>
      <w:sz w:val="24"/>
      <w:szCs w:val="24"/>
    </w:rPr>
  </w:style>
  <w:style w:type="paragraph" w:customStyle="1" w:styleId="AAA87B115CDB48B0A0DF080D128C038B">
    <w:name w:val="AAA87B115CDB48B0A0DF080D128C038B"/>
    <w:rsid w:val="00F17831"/>
    <w:pPr>
      <w:spacing w:line="278" w:lineRule="auto"/>
    </w:pPr>
    <w:rPr>
      <w:sz w:val="24"/>
      <w:szCs w:val="24"/>
    </w:rPr>
  </w:style>
  <w:style w:type="paragraph" w:customStyle="1" w:styleId="6FC6024C78264743A64CEB1904AA720A">
    <w:name w:val="6FC6024C78264743A64CEB1904AA720A"/>
    <w:rsid w:val="00F17831"/>
    <w:pPr>
      <w:spacing w:line="278" w:lineRule="auto"/>
    </w:pPr>
    <w:rPr>
      <w:sz w:val="24"/>
      <w:szCs w:val="24"/>
    </w:rPr>
  </w:style>
  <w:style w:type="paragraph" w:customStyle="1" w:styleId="DD84FBE76E6C43B08DDEEED79C97F6E4">
    <w:name w:val="DD84FBE76E6C43B08DDEEED79C97F6E4"/>
    <w:rsid w:val="00F17831"/>
    <w:pPr>
      <w:spacing w:line="278" w:lineRule="auto"/>
    </w:pPr>
    <w:rPr>
      <w:sz w:val="24"/>
      <w:szCs w:val="24"/>
    </w:rPr>
  </w:style>
  <w:style w:type="paragraph" w:customStyle="1" w:styleId="F5FF5829DFC54E44929E99EA1A48A852">
    <w:name w:val="F5FF5829DFC54E44929E99EA1A48A852"/>
    <w:rsid w:val="00F17831"/>
    <w:pPr>
      <w:spacing w:line="278" w:lineRule="auto"/>
    </w:pPr>
    <w:rPr>
      <w:sz w:val="24"/>
      <w:szCs w:val="24"/>
    </w:rPr>
  </w:style>
  <w:style w:type="paragraph" w:customStyle="1" w:styleId="382210CBB01B49EBB14ABFCF2F63DC4C">
    <w:name w:val="382210CBB01B49EBB14ABFCF2F63DC4C"/>
    <w:rsid w:val="00F17831"/>
    <w:pPr>
      <w:spacing w:line="278" w:lineRule="auto"/>
    </w:pPr>
    <w:rPr>
      <w:sz w:val="24"/>
      <w:szCs w:val="24"/>
    </w:rPr>
  </w:style>
  <w:style w:type="paragraph" w:customStyle="1" w:styleId="D29CAEA3791545A7BA2067DE0B223339">
    <w:name w:val="D29CAEA3791545A7BA2067DE0B223339"/>
    <w:rsid w:val="00F17831"/>
    <w:pPr>
      <w:spacing w:line="278" w:lineRule="auto"/>
    </w:pPr>
    <w:rPr>
      <w:sz w:val="24"/>
      <w:szCs w:val="24"/>
    </w:rPr>
  </w:style>
  <w:style w:type="paragraph" w:customStyle="1" w:styleId="0B9B2FDD36A5424E88DDCF9913036D25">
    <w:name w:val="0B9B2FDD36A5424E88DDCF9913036D25"/>
    <w:rsid w:val="00F17831"/>
    <w:pPr>
      <w:spacing w:line="278" w:lineRule="auto"/>
    </w:pPr>
    <w:rPr>
      <w:sz w:val="24"/>
      <w:szCs w:val="24"/>
    </w:rPr>
  </w:style>
  <w:style w:type="paragraph" w:customStyle="1" w:styleId="71429D39E2914305B4EFC676AAD6B5A5">
    <w:name w:val="71429D39E2914305B4EFC676AAD6B5A5"/>
    <w:rsid w:val="00F17831"/>
    <w:pPr>
      <w:spacing w:line="278" w:lineRule="auto"/>
    </w:pPr>
    <w:rPr>
      <w:sz w:val="24"/>
      <w:szCs w:val="24"/>
    </w:rPr>
  </w:style>
  <w:style w:type="paragraph" w:customStyle="1" w:styleId="F5FDDCF9FAE846B1BCDDE5EAFC8B4C3A">
    <w:name w:val="F5FDDCF9FAE846B1BCDDE5EAFC8B4C3A"/>
    <w:rsid w:val="00F17831"/>
    <w:pPr>
      <w:spacing w:line="278" w:lineRule="auto"/>
    </w:pPr>
    <w:rPr>
      <w:sz w:val="24"/>
      <w:szCs w:val="24"/>
    </w:rPr>
  </w:style>
  <w:style w:type="paragraph" w:customStyle="1" w:styleId="2192829C12E841D19EBCFB6776594AC8">
    <w:name w:val="2192829C12E841D19EBCFB6776594AC8"/>
    <w:rsid w:val="00F17831"/>
    <w:pPr>
      <w:spacing w:line="278" w:lineRule="auto"/>
    </w:pPr>
    <w:rPr>
      <w:sz w:val="24"/>
      <w:szCs w:val="24"/>
    </w:rPr>
  </w:style>
  <w:style w:type="paragraph" w:customStyle="1" w:styleId="33C532E1450346A7974B83BD426FD2C5">
    <w:name w:val="33C532E1450346A7974B83BD426FD2C5"/>
    <w:rsid w:val="00F17831"/>
    <w:pPr>
      <w:spacing w:line="278" w:lineRule="auto"/>
    </w:pPr>
    <w:rPr>
      <w:sz w:val="24"/>
      <w:szCs w:val="24"/>
    </w:rPr>
  </w:style>
  <w:style w:type="paragraph" w:customStyle="1" w:styleId="E274D3DD544041C9956E3447B500116F">
    <w:name w:val="E274D3DD544041C9956E3447B500116F"/>
    <w:rsid w:val="00F17831"/>
    <w:pPr>
      <w:spacing w:line="278" w:lineRule="auto"/>
    </w:pPr>
    <w:rPr>
      <w:sz w:val="24"/>
      <w:szCs w:val="24"/>
    </w:rPr>
  </w:style>
  <w:style w:type="paragraph" w:customStyle="1" w:styleId="EF14FDB5307D4474ACCD9E0DAF01A8EC">
    <w:name w:val="EF14FDB5307D4474ACCD9E0DAF01A8EC"/>
    <w:rsid w:val="00F17831"/>
    <w:pPr>
      <w:spacing w:line="278" w:lineRule="auto"/>
    </w:pPr>
    <w:rPr>
      <w:sz w:val="24"/>
      <w:szCs w:val="24"/>
    </w:rPr>
  </w:style>
  <w:style w:type="paragraph" w:customStyle="1" w:styleId="D2D5B24A427D46C2A119FA3EB5933D63">
    <w:name w:val="D2D5B24A427D46C2A119FA3EB5933D63"/>
    <w:rsid w:val="00F17831"/>
    <w:pPr>
      <w:spacing w:line="278" w:lineRule="auto"/>
    </w:pPr>
    <w:rPr>
      <w:sz w:val="24"/>
      <w:szCs w:val="24"/>
    </w:rPr>
  </w:style>
  <w:style w:type="paragraph" w:customStyle="1" w:styleId="D2B9C07D090141CBAB711F0BBA38E022">
    <w:name w:val="D2B9C07D090141CBAB711F0BBA38E022"/>
    <w:rsid w:val="00F17831"/>
    <w:pPr>
      <w:spacing w:line="278" w:lineRule="auto"/>
    </w:pPr>
    <w:rPr>
      <w:sz w:val="24"/>
      <w:szCs w:val="24"/>
    </w:rPr>
  </w:style>
  <w:style w:type="paragraph" w:customStyle="1" w:styleId="23D92C00E8E944E5825453E4D781C9A8">
    <w:name w:val="23D92C00E8E944E5825453E4D781C9A8"/>
    <w:rsid w:val="00F17831"/>
    <w:pPr>
      <w:spacing w:line="278" w:lineRule="auto"/>
    </w:pPr>
    <w:rPr>
      <w:sz w:val="24"/>
      <w:szCs w:val="24"/>
    </w:rPr>
  </w:style>
  <w:style w:type="paragraph" w:customStyle="1" w:styleId="A426CBD14ED74FE3B3D91689C0EA708C">
    <w:name w:val="A426CBD14ED74FE3B3D91689C0EA708C"/>
    <w:rsid w:val="00F17831"/>
    <w:pPr>
      <w:spacing w:line="278" w:lineRule="auto"/>
    </w:pPr>
    <w:rPr>
      <w:sz w:val="24"/>
      <w:szCs w:val="24"/>
    </w:rPr>
  </w:style>
  <w:style w:type="paragraph" w:customStyle="1" w:styleId="3B1B552C23954E3EA871DDEB30AABB4B">
    <w:name w:val="3B1B552C23954E3EA871DDEB30AABB4B"/>
    <w:rsid w:val="00F17831"/>
    <w:pPr>
      <w:spacing w:line="278" w:lineRule="auto"/>
    </w:pPr>
    <w:rPr>
      <w:sz w:val="24"/>
      <w:szCs w:val="24"/>
    </w:rPr>
  </w:style>
  <w:style w:type="paragraph" w:customStyle="1" w:styleId="4D5C94E176FD4A11B52CBB28FD6633D0">
    <w:name w:val="4D5C94E176FD4A11B52CBB28FD6633D0"/>
    <w:rsid w:val="00F17831"/>
    <w:pPr>
      <w:spacing w:line="278" w:lineRule="auto"/>
    </w:pPr>
    <w:rPr>
      <w:sz w:val="24"/>
      <w:szCs w:val="24"/>
    </w:rPr>
  </w:style>
  <w:style w:type="paragraph" w:customStyle="1" w:styleId="C1E1E9339BD943E49FD2E04887E7BA99">
    <w:name w:val="C1E1E9339BD943E49FD2E04887E7BA99"/>
    <w:rsid w:val="00F17831"/>
    <w:pPr>
      <w:spacing w:line="278" w:lineRule="auto"/>
    </w:pPr>
    <w:rPr>
      <w:sz w:val="24"/>
      <w:szCs w:val="24"/>
    </w:rPr>
  </w:style>
  <w:style w:type="paragraph" w:customStyle="1" w:styleId="D6AFB23F26404CB79118D12D09DDCFB9">
    <w:name w:val="D6AFB23F26404CB79118D12D09DDCFB9"/>
    <w:rsid w:val="00F17831"/>
    <w:pPr>
      <w:spacing w:line="278" w:lineRule="auto"/>
    </w:pPr>
    <w:rPr>
      <w:sz w:val="24"/>
      <w:szCs w:val="24"/>
    </w:rPr>
  </w:style>
  <w:style w:type="paragraph" w:customStyle="1" w:styleId="85DA7413F19C487295CCC4ED2EDB364B">
    <w:name w:val="85DA7413F19C487295CCC4ED2EDB364B"/>
    <w:rsid w:val="00F17831"/>
    <w:pPr>
      <w:spacing w:line="278" w:lineRule="auto"/>
    </w:pPr>
    <w:rPr>
      <w:sz w:val="24"/>
      <w:szCs w:val="24"/>
    </w:rPr>
  </w:style>
  <w:style w:type="paragraph" w:customStyle="1" w:styleId="1D51088427A14D68B436FE9175D956A5">
    <w:name w:val="1D51088427A14D68B436FE9175D956A5"/>
    <w:rsid w:val="00F17831"/>
    <w:pPr>
      <w:spacing w:line="278" w:lineRule="auto"/>
    </w:pPr>
    <w:rPr>
      <w:sz w:val="24"/>
      <w:szCs w:val="24"/>
    </w:rPr>
  </w:style>
  <w:style w:type="paragraph" w:customStyle="1" w:styleId="9C73F24EC1054DA1A79AE45BB93E7D45">
    <w:name w:val="9C73F24EC1054DA1A79AE45BB93E7D45"/>
    <w:rsid w:val="00F17831"/>
    <w:pPr>
      <w:spacing w:line="278" w:lineRule="auto"/>
    </w:pPr>
    <w:rPr>
      <w:sz w:val="24"/>
      <w:szCs w:val="24"/>
    </w:rPr>
  </w:style>
  <w:style w:type="paragraph" w:customStyle="1" w:styleId="35E97D45359C46E6B0905701185B3ABE">
    <w:name w:val="35E97D45359C46E6B0905701185B3ABE"/>
    <w:rsid w:val="00F17831"/>
    <w:pPr>
      <w:spacing w:line="278" w:lineRule="auto"/>
    </w:pPr>
    <w:rPr>
      <w:sz w:val="24"/>
      <w:szCs w:val="24"/>
    </w:rPr>
  </w:style>
  <w:style w:type="paragraph" w:customStyle="1" w:styleId="2DCDD4752664419E85EC0331FF3C178D">
    <w:name w:val="2DCDD4752664419E85EC0331FF3C178D"/>
    <w:rsid w:val="00F17831"/>
    <w:pPr>
      <w:spacing w:line="278" w:lineRule="auto"/>
    </w:pPr>
    <w:rPr>
      <w:sz w:val="24"/>
      <w:szCs w:val="24"/>
    </w:rPr>
  </w:style>
  <w:style w:type="paragraph" w:customStyle="1" w:styleId="06A113AD3F8C43238C884EC13EC4AFE2">
    <w:name w:val="06A113AD3F8C43238C884EC13EC4AFE2"/>
    <w:rsid w:val="00F17831"/>
    <w:pPr>
      <w:spacing w:line="278" w:lineRule="auto"/>
    </w:pPr>
    <w:rPr>
      <w:sz w:val="24"/>
      <w:szCs w:val="24"/>
    </w:rPr>
  </w:style>
  <w:style w:type="paragraph" w:customStyle="1" w:styleId="B3A6100BACF34F32BAC14C287673C00D">
    <w:name w:val="B3A6100BACF34F32BAC14C287673C00D"/>
    <w:rsid w:val="00F17831"/>
    <w:pPr>
      <w:spacing w:line="278" w:lineRule="auto"/>
    </w:pPr>
    <w:rPr>
      <w:sz w:val="24"/>
      <w:szCs w:val="24"/>
    </w:rPr>
  </w:style>
  <w:style w:type="paragraph" w:customStyle="1" w:styleId="FCCFEF35EC1C4D10AC8BB8DEEF6BB109">
    <w:name w:val="FCCFEF35EC1C4D10AC8BB8DEEF6BB109"/>
    <w:rsid w:val="00F17831"/>
    <w:pPr>
      <w:spacing w:line="278" w:lineRule="auto"/>
    </w:pPr>
    <w:rPr>
      <w:sz w:val="24"/>
      <w:szCs w:val="24"/>
    </w:rPr>
  </w:style>
  <w:style w:type="paragraph" w:customStyle="1" w:styleId="957278E8366D476BB8C991D4B327B790">
    <w:name w:val="957278E8366D476BB8C991D4B327B790"/>
    <w:rsid w:val="00F17831"/>
    <w:pPr>
      <w:spacing w:line="278" w:lineRule="auto"/>
    </w:pPr>
    <w:rPr>
      <w:sz w:val="24"/>
      <w:szCs w:val="24"/>
    </w:rPr>
  </w:style>
  <w:style w:type="paragraph" w:customStyle="1" w:styleId="65F05B5E1D3B4263B9EE7D396E709E52">
    <w:name w:val="65F05B5E1D3B4263B9EE7D396E709E52"/>
    <w:rsid w:val="00F17831"/>
    <w:pPr>
      <w:spacing w:line="278" w:lineRule="auto"/>
    </w:pPr>
    <w:rPr>
      <w:sz w:val="24"/>
      <w:szCs w:val="24"/>
    </w:rPr>
  </w:style>
  <w:style w:type="paragraph" w:customStyle="1" w:styleId="3D9A452EA4D246E8954014C685EC0465">
    <w:name w:val="3D9A452EA4D246E8954014C685EC0465"/>
    <w:rsid w:val="00F17831"/>
    <w:pPr>
      <w:spacing w:line="278" w:lineRule="auto"/>
    </w:pPr>
    <w:rPr>
      <w:sz w:val="24"/>
      <w:szCs w:val="24"/>
    </w:rPr>
  </w:style>
  <w:style w:type="paragraph" w:customStyle="1" w:styleId="D033692772B041FEA455823C79103C66">
    <w:name w:val="D033692772B041FEA455823C79103C66"/>
    <w:rsid w:val="00F17831"/>
    <w:pPr>
      <w:spacing w:line="278" w:lineRule="auto"/>
    </w:pPr>
    <w:rPr>
      <w:sz w:val="24"/>
      <w:szCs w:val="24"/>
    </w:rPr>
  </w:style>
  <w:style w:type="paragraph" w:customStyle="1" w:styleId="87ED744DB2264A4D80534C766ADED00E">
    <w:name w:val="87ED744DB2264A4D80534C766ADED00E"/>
    <w:rsid w:val="00F17831"/>
    <w:pPr>
      <w:spacing w:line="278" w:lineRule="auto"/>
    </w:pPr>
    <w:rPr>
      <w:sz w:val="24"/>
      <w:szCs w:val="24"/>
    </w:rPr>
  </w:style>
  <w:style w:type="paragraph" w:customStyle="1" w:styleId="52AF59972AF04ED8947CC9B95FC23C0A">
    <w:name w:val="52AF59972AF04ED8947CC9B95FC23C0A"/>
    <w:rsid w:val="00F17831"/>
    <w:pPr>
      <w:spacing w:line="278" w:lineRule="auto"/>
    </w:pPr>
    <w:rPr>
      <w:sz w:val="24"/>
      <w:szCs w:val="24"/>
    </w:rPr>
  </w:style>
  <w:style w:type="paragraph" w:customStyle="1" w:styleId="3B4ABBCEED6F4413ACAF3B7F457F42A4">
    <w:name w:val="3B4ABBCEED6F4413ACAF3B7F457F42A4"/>
    <w:rsid w:val="00F17831"/>
    <w:pPr>
      <w:spacing w:line="278" w:lineRule="auto"/>
    </w:pPr>
    <w:rPr>
      <w:sz w:val="24"/>
      <w:szCs w:val="24"/>
    </w:rPr>
  </w:style>
  <w:style w:type="paragraph" w:customStyle="1" w:styleId="B29B766621664B80AA024C8658E02263">
    <w:name w:val="B29B766621664B80AA024C8658E02263"/>
    <w:rsid w:val="00F17831"/>
    <w:pPr>
      <w:spacing w:line="278" w:lineRule="auto"/>
    </w:pPr>
    <w:rPr>
      <w:sz w:val="24"/>
      <w:szCs w:val="24"/>
    </w:rPr>
  </w:style>
  <w:style w:type="paragraph" w:customStyle="1" w:styleId="B406F78EB6244165A88CFAE1F570660C">
    <w:name w:val="B406F78EB6244165A88CFAE1F570660C"/>
    <w:rsid w:val="00F17831"/>
    <w:pPr>
      <w:spacing w:line="278" w:lineRule="auto"/>
    </w:pPr>
    <w:rPr>
      <w:sz w:val="24"/>
      <w:szCs w:val="24"/>
    </w:rPr>
  </w:style>
  <w:style w:type="paragraph" w:customStyle="1" w:styleId="F19727E018F4420AB4F468373233123B">
    <w:name w:val="F19727E018F4420AB4F468373233123B"/>
    <w:rsid w:val="00F17831"/>
    <w:pPr>
      <w:spacing w:line="278" w:lineRule="auto"/>
    </w:pPr>
    <w:rPr>
      <w:sz w:val="24"/>
      <w:szCs w:val="24"/>
    </w:rPr>
  </w:style>
  <w:style w:type="paragraph" w:customStyle="1" w:styleId="868CB3DC9E8B4497B757C4344B75BECD">
    <w:name w:val="868CB3DC9E8B4497B757C4344B75BECD"/>
    <w:rsid w:val="00F17831"/>
    <w:pPr>
      <w:spacing w:line="278" w:lineRule="auto"/>
    </w:pPr>
    <w:rPr>
      <w:sz w:val="24"/>
      <w:szCs w:val="24"/>
    </w:rPr>
  </w:style>
  <w:style w:type="paragraph" w:customStyle="1" w:styleId="46DB78DF76A9472A825310844C4CAA43">
    <w:name w:val="46DB78DF76A9472A825310844C4CAA43"/>
    <w:rsid w:val="00F17831"/>
    <w:pPr>
      <w:spacing w:line="278" w:lineRule="auto"/>
    </w:pPr>
    <w:rPr>
      <w:sz w:val="24"/>
      <w:szCs w:val="24"/>
    </w:rPr>
  </w:style>
  <w:style w:type="paragraph" w:customStyle="1" w:styleId="D8262AE3C109428F9A1DA0FCF9ABE8A9">
    <w:name w:val="D8262AE3C109428F9A1DA0FCF9ABE8A9"/>
    <w:rsid w:val="00F17831"/>
    <w:pPr>
      <w:spacing w:line="278" w:lineRule="auto"/>
    </w:pPr>
    <w:rPr>
      <w:sz w:val="24"/>
      <w:szCs w:val="24"/>
    </w:rPr>
  </w:style>
  <w:style w:type="paragraph" w:customStyle="1" w:styleId="5D790A40C0C04BE2BACB7C6CD66BEAE2">
    <w:name w:val="5D790A40C0C04BE2BACB7C6CD66BEAE2"/>
    <w:rsid w:val="00F17831"/>
    <w:pPr>
      <w:spacing w:line="278" w:lineRule="auto"/>
    </w:pPr>
    <w:rPr>
      <w:sz w:val="24"/>
      <w:szCs w:val="24"/>
    </w:rPr>
  </w:style>
  <w:style w:type="paragraph" w:customStyle="1" w:styleId="6D9F3188972C4E7E936277ACAC8D4995">
    <w:name w:val="6D9F3188972C4E7E936277ACAC8D4995"/>
    <w:rsid w:val="00F17831"/>
    <w:pPr>
      <w:spacing w:line="278" w:lineRule="auto"/>
    </w:pPr>
    <w:rPr>
      <w:sz w:val="24"/>
      <w:szCs w:val="24"/>
    </w:rPr>
  </w:style>
  <w:style w:type="paragraph" w:customStyle="1" w:styleId="9115D5FDA7F44561A3287F8940E2B79F">
    <w:name w:val="9115D5FDA7F44561A3287F8940E2B79F"/>
    <w:rsid w:val="00F17831"/>
    <w:pPr>
      <w:spacing w:line="278" w:lineRule="auto"/>
    </w:pPr>
    <w:rPr>
      <w:sz w:val="24"/>
      <w:szCs w:val="24"/>
    </w:rPr>
  </w:style>
  <w:style w:type="paragraph" w:customStyle="1" w:styleId="039F0992E3EC41E6A4B4D7BD31B1109C">
    <w:name w:val="039F0992E3EC41E6A4B4D7BD31B1109C"/>
    <w:rsid w:val="00F17831"/>
    <w:pPr>
      <w:spacing w:line="278" w:lineRule="auto"/>
    </w:pPr>
    <w:rPr>
      <w:sz w:val="24"/>
      <w:szCs w:val="24"/>
    </w:rPr>
  </w:style>
  <w:style w:type="paragraph" w:customStyle="1" w:styleId="87CE132B0C21412E81A257492F5893CA">
    <w:name w:val="87CE132B0C21412E81A257492F5893CA"/>
    <w:rsid w:val="00F17831"/>
    <w:pPr>
      <w:spacing w:line="278" w:lineRule="auto"/>
    </w:pPr>
    <w:rPr>
      <w:sz w:val="24"/>
      <w:szCs w:val="24"/>
    </w:rPr>
  </w:style>
  <w:style w:type="paragraph" w:customStyle="1" w:styleId="A757AABD7E944BD498640A823673CCB8">
    <w:name w:val="A757AABD7E944BD498640A823673CCB8"/>
    <w:rsid w:val="00F17831"/>
    <w:pPr>
      <w:spacing w:line="278" w:lineRule="auto"/>
    </w:pPr>
    <w:rPr>
      <w:sz w:val="24"/>
      <w:szCs w:val="24"/>
    </w:rPr>
  </w:style>
  <w:style w:type="paragraph" w:customStyle="1" w:styleId="7CEB335C35DD4FD09FC44242645C2A78">
    <w:name w:val="7CEB335C35DD4FD09FC44242645C2A78"/>
    <w:rsid w:val="00F17831"/>
    <w:pPr>
      <w:spacing w:line="278" w:lineRule="auto"/>
    </w:pPr>
    <w:rPr>
      <w:sz w:val="24"/>
      <w:szCs w:val="24"/>
    </w:rPr>
  </w:style>
  <w:style w:type="paragraph" w:customStyle="1" w:styleId="CE4D181CDD5945D3AAA989C4BF6E68F5">
    <w:name w:val="CE4D181CDD5945D3AAA989C4BF6E68F5"/>
    <w:rsid w:val="00F17831"/>
    <w:pPr>
      <w:spacing w:line="278" w:lineRule="auto"/>
    </w:pPr>
    <w:rPr>
      <w:sz w:val="24"/>
      <w:szCs w:val="24"/>
    </w:rPr>
  </w:style>
  <w:style w:type="paragraph" w:customStyle="1" w:styleId="6F469C968E7940B38A030F77CF7D283F">
    <w:name w:val="6F469C968E7940B38A030F77CF7D283F"/>
    <w:rsid w:val="00F17831"/>
    <w:pPr>
      <w:spacing w:line="278" w:lineRule="auto"/>
    </w:pPr>
    <w:rPr>
      <w:sz w:val="24"/>
      <w:szCs w:val="24"/>
    </w:rPr>
  </w:style>
  <w:style w:type="paragraph" w:customStyle="1" w:styleId="9DE83362382542008248C2BF4457F086">
    <w:name w:val="9DE83362382542008248C2BF4457F086"/>
    <w:rsid w:val="00F17831"/>
    <w:pPr>
      <w:spacing w:line="278" w:lineRule="auto"/>
    </w:pPr>
    <w:rPr>
      <w:sz w:val="24"/>
      <w:szCs w:val="24"/>
    </w:rPr>
  </w:style>
  <w:style w:type="paragraph" w:customStyle="1" w:styleId="F0B22F30059040C78646C70C7506E795">
    <w:name w:val="F0B22F30059040C78646C70C7506E795"/>
    <w:rsid w:val="00F17831"/>
    <w:pPr>
      <w:spacing w:line="278" w:lineRule="auto"/>
    </w:pPr>
    <w:rPr>
      <w:sz w:val="24"/>
      <w:szCs w:val="24"/>
    </w:rPr>
  </w:style>
  <w:style w:type="paragraph" w:customStyle="1" w:styleId="ACB3C5DC72BE4E23B81B446579B52776">
    <w:name w:val="ACB3C5DC72BE4E23B81B446579B52776"/>
    <w:rsid w:val="00F17831"/>
    <w:pPr>
      <w:spacing w:line="278" w:lineRule="auto"/>
    </w:pPr>
    <w:rPr>
      <w:sz w:val="24"/>
      <w:szCs w:val="24"/>
    </w:rPr>
  </w:style>
  <w:style w:type="paragraph" w:customStyle="1" w:styleId="DE03C88551E149F4A96DCAF0AA674B1D">
    <w:name w:val="DE03C88551E149F4A96DCAF0AA674B1D"/>
    <w:rsid w:val="00F17831"/>
    <w:pPr>
      <w:spacing w:line="278" w:lineRule="auto"/>
    </w:pPr>
    <w:rPr>
      <w:sz w:val="24"/>
      <w:szCs w:val="24"/>
    </w:rPr>
  </w:style>
  <w:style w:type="paragraph" w:customStyle="1" w:styleId="343416419A324E04BDE50D736941E565">
    <w:name w:val="343416419A324E04BDE50D736941E565"/>
    <w:rsid w:val="00F17831"/>
    <w:pPr>
      <w:spacing w:line="278" w:lineRule="auto"/>
    </w:pPr>
    <w:rPr>
      <w:sz w:val="24"/>
      <w:szCs w:val="24"/>
    </w:rPr>
  </w:style>
  <w:style w:type="paragraph" w:customStyle="1" w:styleId="F1C25B2BD31C459D963D19DB957C7DC4">
    <w:name w:val="F1C25B2BD31C459D963D19DB957C7DC4"/>
    <w:rsid w:val="00F17831"/>
    <w:pPr>
      <w:spacing w:line="278" w:lineRule="auto"/>
    </w:pPr>
    <w:rPr>
      <w:sz w:val="24"/>
      <w:szCs w:val="24"/>
    </w:rPr>
  </w:style>
  <w:style w:type="paragraph" w:customStyle="1" w:styleId="7F1263D0B5BC4258BA541A6C2F937F63">
    <w:name w:val="7F1263D0B5BC4258BA541A6C2F937F63"/>
    <w:rsid w:val="00F17831"/>
    <w:pPr>
      <w:spacing w:line="278" w:lineRule="auto"/>
    </w:pPr>
    <w:rPr>
      <w:sz w:val="24"/>
      <w:szCs w:val="24"/>
    </w:rPr>
  </w:style>
  <w:style w:type="paragraph" w:customStyle="1" w:styleId="E569DEDB1ABC420E8653DB9164391C52">
    <w:name w:val="E569DEDB1ABC420E8653DB9164391C52"/>
    <w:rsid w:val="00F17831"/>
    <w:pPr>
      <w:spacing w:line="278" w:lineRule="auto"/>
    </w:pPr>
    <w:rPr>
      <w:sz w:val="24"/>
      <w:szCs w:val="24"/>
    </w:rPr>
  </w:style>
  <w:style w:type="paragraph" w:customStyle="1" w:styleId="ECB86239E5CD4570B253C3F04DD594F8">
    <w:name w:val="ECB86239E5CD4570B253C3F04DD594F8"/>
    <w:rsid w:val="00F17831"/>
    <w:pPr>
      <w:spacing w:line="278" w:lineRule="auto"/>
    </w:pPr>
    <w:rPr>
      <w:sz w:val="24"/>
      <w:szCs w:val="24"/>
    </w:rPr>
  </w:style>
  <w:style w:type="paragraph" w:customStyle="1" w:styleId="4260F44E43454D73B704F4E963AE4A1A">
    <w:name w:val="4260F44E43454D73B704F4E963AE4A1A"/>
    <w:rsid w:val="00F17831"/>
    <w:pPr>
      <w:spacing w:line="278" w:lineRule="auto"/>
    </w:pPr>
    <w:rPr>
      <w:sz w:val="24"/>
      <w:szCs w:val="24"/>
    </w:rPr>
  </w:style>
  <w:style w:type="paragraph" w:customStyle="1" w:styleId="3ED5977CE962439CA741FB5FBA06E6EE">
    <w:name w:val="3ED5977CE962439CA741FB5FBA06E6EE"/>
    <w:rsid w:val="00F17831"/>
    <w:pPr>
      <w:spacing w:line="278" w:lineRule="auto"/>
    </w:pPr>
    <w:rPr>
      <w:sz w:val="24"/>
      <w:szCs w:val="24"/>
    </w:rPr>
  </w:style>
  <w:style w:type="paragraph" w:customStyle="1" w:styleId="793A4BF552504EDC91D5EBC201F49D35">
    <w:name w:val="793A4BF552504EDC91D5EBC201F49D35"/>
    <w:rsid w:val="00F17831"/>
    <w:pPr>
      <w:spacing w:line="278" w:lineRule="auto"/>
    </w:pPr>
    <w:rPr>
      <w:sz w:val="24"/>
      <w:szCs w:val="24"/>
    </w:rPr>
  </w:style>
  <w:style w:type="paragraph" w:customStyle="1" w:styleId="3B4C6AA1DFD74F86A20BFC7536FC9438">
    <w:name w:val="3B4C6AA1DFD74F86A20BFC7536FC9438"/>
    <w:rsid w:val="00F17831"/>
    <w:pPr>
      <w:spacing w:line="278" w:lineRule="auto"/>
    </w:pPr>
    <w:rPr>
      <w:sz w:val="24"/>
      <w:szCs w:val="24"/>
    </w:rPr>
  </w:style>
  <w:style w:type="paragraph" w:customStyle="1" w:styleId="B1DE73E6AFA14673A3A710C8CD6F73B3">
    <w:name w:val="B1DE73E6AFA14673A3A710C8CD6F73B3"/>
    <w:rsid w:val="00F17831"/>
    <w:pPr>
      <w:spacing w:line="278" w:lineRule="auto"/>
    </w:pPr>
    <w:rPr>
      <w:sz w:val="24"/>
      <w:szCs w:val="24"/>
    </w:rPr>
  </w:style>
  <w:style w:type="paragraph" w:customStyle="1" w:styleId="7AF31E71680543F281D4151983FBA9AD">
    <w:name w:val="7AF31E71680543F281D4151983FBA9AD"/>
    <w:rsid w:val="00F17831"/>
    <w:pPr>
      <w:spacing w:line="278" w:lineRule="auto"/>
    </w:pPr>
    <w:rPr>
      <w:sz w:val="24"/>
      <w:szCs w:val="24"/>
    </w:rPr>
  </w:style>
  <w:style w:type="paragraph" w:customStyle="1" w:styleId="227C918317704BF6AD7C1D5594713E27">
    <w:name w:val="227C918317704BF6AD7C1D5594713E27"/>
    <w:rsid w:val="00F17831"/>
    <w:pPr>
      <w:spacing w:line="278" w:lineRule="auto"/>
    </w:pPr>
    <w:rPr>
      <w:sz w:val="24"/>
      <w:szCs w:val="24"/>
    </w:rPr>
  </w:style>
  <w:style w:type="paragraph" w:customStyle="1" w:styleId="F011FE32DBFA444DB6622FE4BF25951F">
    <w:name w:val="F011FE32DBFA444DB6622FE4BF25951F"/>
    <w:rsid w:val="00F17831"/>
    <w:pPr>
      <w:spacing w:line="278" w:lineRule="auto"/>
    </w:pPr>
    <w:rPr>
      <w:sz w:val="24"/>
      <w:szCs w:val="24"/>
    </w:rPr>
  </w:style>
  <w:style w:type="paragraph" w:customStyle="1" w:styleId="1B19132CBCF74534BA452E95F4DE9B0B">
    <w:name w:val="1B19132CBCF74534BA452E95F4DE9B0B"/>
    <w:rsid w:val="00F17831"/>
    <w:pPr>
      <w:spacing w:line="278" w:lineRule="auto"/>
    </w:pPr>
    <w:rPr>
      <w:sz w:val="24"/>
      <w:szCs w:val="24"/>
    </w:rPr>
  </w:style>
  <w:style w:type="paragraph" w:customStyle="1" w:styleId="03B75E61D93C40E1B621A69E08378900">
    <w:name w:val="03B75E61D93C40E1B621A69E08378900"/>
    <w:rsid w:val="00F17831"/>
    <w:pPr>
      <w:spacing w:line="278" w:lineRule="auto"/>
    </w:pPr>
    <w:rPr>
      <w:sz w:val="24"/>
      <w:szCs w:val="24"/>
    </w:rPr>
  </w:style>
  <w:style w:type="paragraph" w:customStyle="1" w:styleId="AD580108C6EC4B0F865E0E24017C80F6">
    <w:name w:val="AD580108C6EC4B0F865E0E24017C80F6"/>
    <w:rsid w:val="00F17831"/>
    <w:pPr>
      <w:spacing w:line="278" w:lineRule="auto"/>
    </w:pPr>
    <w:rPr>
      <w:sz w:val="24"/>
      <w:szCs w:val="24"/>
    </w:rPr>
  </w:style>
  <w:style w:type="paragraph" w:customStyle="1" w:styleId="0351DE8937A1483B95E9EF3270B94540">
    <w:name w:val="0351DE8937A1483B95E9EF3270B94540"/>
    <w:rsid w:val="00F17831"/>
    <w:pPr>
      <w:spacing w:line="278" w:lineRule="auto"/>
    </w:pPr>
    <w:rPr>
      <w:sz w:val="24"/>
      <w:szCs w:val="24"/>
    </w:rPr>
  </w:style>
  <w:style w:type="paragraph" w:customStyle="1" w:styleId="97889A1CAA434F0D904E17F3BDFEC179">
    <w:name w:val="97889A1CAA434F0D904E17F3BDFEC179"/>
    <w:rsid w:val="00F17831"/>
    <w:pPr>
      <w:spacing w:line="278" w:lineRule="auto"/>
    </w:pPr>
    <w:rPr>
      <w:sz w:val="24"/>
      <w:szCs w:val="24"/>
    </w:rPr>
  </w:style>
  <w:style w:type="paragraph" w:customStyle="1" w:styleId="EB2F00FA11FB41B197AC5B5419ECD22B">
    <w:name w:val="EB2F00FA11FB41B197AC5B5419ECD22B"/>
    <w:rsid w:val="00F17831"/>
    <w:pPr>
      <w:spacing w:line="278" w:lineRule="auto"/>
    </w:pPr>
    <w:rPr>
      <w:sz w:val="24"/>
      <w:szCs w:val="24"/>
    </w:rPr>
  </w:style>
  <w:style w:type="paragraph" w:customStyle="1" w:styleId="AE7FA343B8C944109D32A28CE3D67215">
    <w:name w:val="AE7FA343B8C944109D32A28CE3D67215"/>
    <w:rsid w:val="00F17831"/>
    <w:pPr>
      <w:spacing w:line="278" w:lineRule="auto"/>
    </w:pPr>
    <w:rPr>
      <w:sz w:val="24"/>
      <w:szCs w:val="24"/>
    </w:rPr>
  </w:style>
  <w:style w:type="paragraph" w:customStyle="1" w:styleId="69CEDCBCD0EA4D0FB8AECCF4ABF2BF94">
    <w:name w:val="69CEDCBCD0EA4D0FB8AECCF4ABF2BF94"/>
    <w:rsid w:val="00F17831"/>
    <w:pPr>
      <w:spacing w:line="278" w:lineRule="auto"/>
    </w:pPr>
    <w:rPr>
      <w:sz w:val="24"/>
      <w:szCs w:val="24"/>
    </w:rPr>
  </w:style>
  <w:style w:type="paragraph" w:customStyle="1" w:styleId="709386D22E3540F8A3359A4B868B07B6">
    <w:name w:val="709386D22E3540F8A3359A4B868B07B6"/>
    <w:rsid w:val="00F17831"/>
    <w:pPr>
      <w:spacing w:line="278" w:lineRule="auto"/>
    </w:pPr>
    <w:rPr>
      <w:sz w:val="24"/>
      <w:szCs w:val="24"/>
    </w:rPr>
  </w:style>
  <w:style w:type="paragraph" w:customStyle="1" w:styleId="A74C4DC30E414F88824F94E05A0DE0F8">
    <w:name w:val="A74C4DC30E414F88824F94E05A0DE0F8"/>
    <w:rsid w:val="00F17831"/>
    <w:pPr>
      <w:spacing w:line="278" w:lineRule="auto"/>
    </w:pPr>
    <w:rPr>
      <w:sz w:val="24"/>
      <w:szCs w:val="24"/>
    </w:rPr>
  </w:style>
  <w:style w:type="paragraph" w:customStyle="1" w:styleId="B0B78157E7AE48518A3BB09FC4AC4C0B">
    <w:name w:val="B0B78157E7AE48518A3BB09FC4AC4C0B"/>
    <w:rsid w:val="00F17831"/>
    <w:pPr>
      <w:spacing w:line="278" w:lineRule="auto"/>
    </w:pPr>
    <w:rPr>
      <w:sz w:val="24"/>
      <w:szCs w:val="24"/>
    </w:rPr>
  </w:style>
  <w:style w:type="paragraph" w:customStyle="1" w:styleId="7F729D5506AD4D89B7B057DD096E674C">
    <w:name w:val="7F729D5506AD4D89B7B057DD096E674C"/>
    <w:rsid w:val="00F17831"/>
    <w:pPr>
      <w:spacing w:line="278" w:lineRule="auto"/>
    </w:pPr>
    <w:rPr>
      <w:sz w:val="24"/>
      <w:szCs w:val="24"/>
    </w:rPr>
  </w:style>
  <w:style w:type="paragraph" w:customStyle="1" w:styleId="96BA0B52A06F4986B2A41F249B8CF583">
    <w:name w:val="96BA0B52A06F4986B2A41F249B8CF583"/>
    <w:rsid w:val="00F17831"/>
    <w:pPr>
      <w:spacing w:line="278" w:lineRule="auto"/>
    </w:pPr>
    <w:rPr>
      <w:sz w:val="24"/>
      <w:szCs w:val="24"/>
    </w:rPr>
  </w:style>
  <w:style w:type="paragraph" w:customStyle="1" w:styleId="6830EC599D0E485DB94E5DE0B95341F3">
    <w:name w:val="6830EC599D0E485DB94E5DE0B95341F3"/>
    <w:rsid w:val="00F17831"/>
    <w:pPr>
      <w:spacing w:line="278" w:lineRule="auto"/>
    </w:pPr>
    <w:rPr>
      <w:sz w:val="24"/>
      <w:szCs w:val="24"/>
    </w:rPr>
  </w:style>
  <w:style w:type="paragraph" w:customStyle="1" w:styleId="182B3ADEAB444AA79B52B9C509DFF299">
    <w:name w:val="182B3ADEAB444AA79B52B9C509DFF299"/>
    <w:rsid w:val="00F1783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1579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47</cp:revision>
  <dcterms:created xsi:type="dcterms:W3CDTF">2023-08-09T16:38:00Z</dcterms:created>
  <dcterms:modified xsi:type="dcterms:W3CDTF">2025-08-20T17:06:00Z</dcterms:modified>
</cp:coreProperties>
</file>